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53F6C" w14:textId="77777777" w:rsidR="00446DDC" w:rsidRDefault="00446DDC" w:rsidP="00446DDC">
      <w:pPr>
        <w:pStyle w:val="BodyText1"/>
        <w:tabs>
          <w:tab w:val="left" w:pos="3210"/>
        </w:tabs>
        <w:jc w:val="center"/>
        <w:rPr>
          <w:b/>
          <w:sz w:val="28"/>
        </w:rPr>
      </w:pPr>
      <w:r w:rsidRPr="006964A6">
        <w:rPr>
          <w:b/>
          <w:sz w:val="28"/>
        </w:rPr>
        <w:t>Application information sheet</w:t>
      </w:r>
    </w:p>
    <w:p w14:paraId="127EDD04" w14:textId="6A84185A" w:rsidR="00446DDC" w:rsidRDefault="00446DDC" w:rsidP="00446DDC">
      <w:pPr>
        <w:pStyle w:val="BodyText1"/>
        <w:tabs>
          <w:tab w:val="left" w:pos="3210"/>
        </w:tabs>
        <w:rPr>
          <w:sz w:val="28"/>
          <w:szCs w:val="28"/>
        </w:rPr>
      </w:pPr>
      <w:r w:rsidRPr="002B477E">
        <w:rPr>
          <w:sz w:val="28"/>
          <w:szCs w:val="28"/>
        </w:rPr>
        <w:t xml:space="preserve">The </w:t>
      </w:r>
      <w:r>
        <w:rPr>
          <w:sz w:val="28"/>
          <w:szCs w:val="28"/>
        </w:rPr>
        <w:t>Young Person's Sport P</w:t>
      </w:r>
      <w:r w:rsidRPr="00524135">
        <w:rPr>
          <w:sz w:val="28"/>
          <w:szCs w:val="28"/>
        </w:rPr>
        <w:t>anel</w:t>
      </w:r>
      <w:r w:rsidRPr="002B477E">
        <w:rPr>
          <w:sz w:val="28"/>
          <w:szCs w:val="28"/>
        </w:rPr>
        <w:t xml:space="preserve"> is </w:t>
      </w:r>
      <w:r>
        <w:rPr>
          <w:sz w:val="28"/>
          <w:szCs w:val="28"/>
        </w:rPr>
        <w:t>a voice for young people with disabilities in sport. The group is a key consultation group for the SDS staff and board.</w:t>
      </w:r>
      <w:r w:rsidR="00C07262">
        <w:rPr>
          <w:sz w:val="28"/>
          <w:szCs w:val="28"/>
        </w:rPr>
        <w:t xml:space="preserve"> We are recruiting for a new cohort of panel members for a term of 3 years.</w:t>
      </w:r>
    </w:p>
    <w:p w14:paraId="27F1A092" w14:textId="77777777" w:rsidR="00446DDC" w:rsidRDefault="00446DDC" w:rsidP="00446DDC">
      <w:pPr>
        <w:pStyle w:val="Heading1"/>
        <w:rPr>
          <w:rFonts w:eastAsia="Batang" w:cs="Arial"/>
          <w:sz w:val="28"/>
          <w:lang w:val="en-GB"/>
        </w:rPr>
      </w:pPr>
      <w:r>
        <w:rPr>
          <w:rFonts w:eastAsia="Batang" w:cs="Arial"/>
          <w:sz w:val="28"/>
          <w:lang w:val="en-GB"/>
        </w:rPr>
        <w:t xml:space="preserve">As part of the Young Person’s Sports Panel, you will: </w:t>
      </w:r>
    </w:p>
    <w:p w14:paraId="7BA9CAC4" w14:textId="77777777" w:rsidR="00446DDC" w:rsidRDefault="00446DDC" w:rsidP="00446DDC">
      <w:pPr>
        <w:pStyle w:val="ListParagraph"/>
        <w:numPr>
          <w:ilvl w:val="0"/>
          <w:numId w:val="12"/>
        </w:numPr>
        <w:spacing w:after="200" w:line="276" w:lineRule="auto"/>
        <w:rPr>
          <w:rFonts w:ascii="Arial" w:hAnsi="Arial" w:cs="Arial"/>
          <w:sz w:val="28"/>
          <w:szCs w:val="28"/>
        </w:rPr>
      </w:pPr>
      <w:r>
        <w:rPr>
          <w:rFonts w:ascii="Arial" w:hAnsi="Arial" w:cs="Arial"/>
          <w:sz w:val="28"/>
          <w:szCs w:val="28"/>
        </w:rPr>
        <w:t>Inspire through inclusion</w:t>
      </w:r>
    </w:p>
    <w:p w14:paraId="3BD4B737" w14:textId="77777777" w:rsidR="00446DDC" w:rsidRDefault="00446DDC" w:rsidP="00446DDC">
      <w:pPr>
        <w:pStyle w:val="ListParagraph"/>
        <w:numPr>
          <w:ilvl w:val="0"/>
          <w:numId w:val="12"/>
        </w:numPr>
        <w:spacing w:after="200" w:line="276" w:lineRule="auto"/>
        <w:rPr>
          <w:rFonts w:ascii="Arial" w:hAnsi="Arial" w:cs="Arial"/>
          <w:sz w:val="28"/>
          <w:szCs w:val="28"/>
        </w:rPr>
      </w:pPr>
      <w:r>
        <w:rPr>
          <w:rFonts w:ascii="Arial" w:hAnsi="Arial" w:cs="Arial"/>
          <w:sz w:val="28"/>
          <w:szCs w:val="28"/>
        </w:rPr>
        <w:t>Change lives through sport</w:t>
      </w:r>
    </w:p>
    <w:p w14:paraId="6A85961D" w14:textId="77777777" w:rsidR="00446DDC" w:rsidRDefault="00446DDC" w:rsidP="00446DDC">
      <w:pPr>
        <w:pStyle w:val="ListParagraph"/>
        <w:numPr>
          <w:ilvl w:val="0"/>
          <w:numId w:val="12"/>
        </w:numPr>
        <w:spacing w:after="200" w:line="276" w:lineRule="auto"/>
        <w:rPr>
          <w:rFonts w:ascii="Arial" w:hAnsi="Arial" w:cs="Arial"/>
          <w:sz w:val="28"/>
          <w:szCs w:val="28"/>
        </w:rPr>
      </w:pPr>
      <w:r w:rsidRPr="0C6F503A">
        <w:rPr>
          <w:rFonts w:ascii="Arial" w:hAnsi="Arial" w:cs="Arial"/>
          <w:sz w:val="28"/>
          <w:szCs w:val="28"/>
        </w:rPr>
        <w:t>Influence the future of disability sport in Scotland</w:t>
      </w:r>
    </w:p>
    <w:p w14:paraId="21DCCE46" w14:textId="77777777" w:rsidR="00446DDC" w:rsidRPr="00184B5D" w:rsidRDefault="00446DDC" w:rsidP="00446DDC">
      <w:pPr>
        <w:pStyle w:val="ListParagraph"/>
        <w:numPr>
          <w:ilvl w:val="0"/>
          <w:numId w:val="12"/>
        </w:numPr>
        <w:spacing w:after="200" w:line="276" w:lineRule="auto"/>
        <w:rPr>
          <w:rFonts w:ascii="Arial" w:hAnsi="Arial" w:cs="Arial"/>
          <w:sz w:val="28"/>
          <w:szCs w:val="28"/>
        </w:rPr>
      </w:pPr>
      <w:r w:rsidRPr="40B4F363">
        <w:rPr>
          <w:rFonts w:ascii="Arial" w:hAnsi="Arial" w:cs="Arial"/>
          <w:sz w:val="28"/>
          <w:szCs w:val="28"/>
        </w:rPr>
        <w:t>Attend development courses, national conferences, and events</w:t>
      </w:r>
    </w:p>
    <w:p w14:paraId="2EE210F2" w14:textId="77777777" w:rsidR="00446DDC" w:rsidRPr="00762D5B" w:rsidRDefault="00446DDC" w:rsidP="00446DDC">
      <w:pPr>
        <w:pStyle w:val="ListParagraph"/>
        <w:numPr>
          <w:ilvl w:val="0"/>
          <w:numId w:val="12"/>
        </w:numPr>
        <w:spacing w:after="200" w:line="276" w:lineRule="auto"/>
        <w:rPr>
          <w:rFonts w:ascii="Arial" w:hAnsi="Arial" w:cs="Arial"/>
          <w:sz w:val="28"/>
          <w:szCs w:val="28"/>
        </w:rPr>
      </w:pPr>
      <w:r w:rsidRPr="40B4F363">
        <w:rPr>
          <w:rFonts w:ascii="Arial" w:hAnsi="Arial" w:cs="Arial"/>
          <w:sz w:val="28"/>
          <w:szCs w:val="28"/>
        </w:rPr>
        <w:t>Connect with and influence people, communities, and organisations</w:t>
      </w:r>
    </w:p>
    <w:p w14:paraId="31B0F2A0" w14:textId="77777777" w:rsidR="00446DDC" w:rsidRPr="00762D5B" w:rsidRDefault="00446DDC" w:rsidP="00446DDC">
      <w:pPr>
        <w:rPr>
          <w:rFonts w:ascii="Arial" w:hAnsi="Arial" w:cs="Arial"/>
          <w:b/>
          <w:bCs/>
          <w:sz w:val="28"/>
          <w:szCs w:val="28"/>
        </w:rPr>
      </w:pPr>
      <w:r w:rsidRPr="00762D5B">
        <w:rPr>
          <w:rFonts w:ascii="Arial" w:hAnsi="Arial" w:cs="Arial"/>
          <w:b/>
          <w:bCs/>
          <w:sz w:val="28"/>
          <w:szCs w:val="28"/>
        </w:rPr>
        <w:t>The personal benefits of being involved are</w:t>
      </w:r>
      <w:r>
        <w:rPr>
          <w:rFonts w:ascii="Arial" w:hAnsi="Arial" w:cs="Arial"/>
          <w:b/>
          <w:bCs/>
          <w:sz w:val="28"/>
          <w:szCs w:val="28"/>
        </w:rPr>
        <w:t>:</w:t>
      </w:r>
    </w:p>
    <w:p w14:paraId="6C58AE60" w14:textId="77777777" w:rsidR="00446DDC" w:rsidRDefault="00446DDC" w:rsidP="00446DDC">
      <w:pPr>
        <w:pStyle w:val="ListParagraph"/>
        <w:numPr>
          <w:ilvl w:val="0"/>
          <w:numId w:val="13"/>
        </w:numPr>
        <w:spacing w:after="200" w:line="240" w:lineRule="auto"/>
        <w:rPr>
          <w:rFonts w:ascii="Arial" w:eastAsia="Times New Roman" w:hAnsi="Arial" w:cs="Arial"/>
          <w:sz w:val="28"/>
          <w:szCs w:val="28"/>
        </w:rPr>
      </w:pPr>
      <w:r w:rsidRPr="40B4F363">
        <w:rPr>
          <w:rFonts w:ascii="Arial" w:eastAsia="Times New Roman" w:hAnsi="Arial" w:cs="Arial"/>
          <w:sz w:val="28"/>
          <w:szCs w:val="28"/>
        </w:rPr>
        <w:t>Personal development - building skills, knowledge, and expertise</w:t>
      </w:r>
    </w:p>
    <w:p w14:paraId="2126994E" w14:textId="77777777" w:rsidR="00446DDC" w:rsidRPr="00B47E24" w:rsidRDefault="00446DDC" w:rsidP="00446DDC">
      <w:pPr>
        <w:pStyle w:val="ListParagraph"/>
        <w:numPr>
          <w:ilvl w:val="0"/>
          <w:numId w:val="13"/>
        </w:numPr>
        <w:spacing w:after="200" w:line="240" w:lineRule="auto"/>
        <w:rPr>
          <w:rFonts w:ascii="Arial" w:eastAsia="Times New Roman" w:hAnsi="Arial" w:cs="Arial"/>
          <w:sz w:val="28"/>
          <w:szCs w:val="28"/>
        </w:rPr>
      </w:pPr>
      <w:r w:rsidRPr="0C6F503A">
        <w:rPr>
          <w:rFonts w:ascii="Arial" w:eastAsia="Times New Roman" w:hAnsi="Arial" w:cs="Arial"/>
          <w:sz w:val="28"/>
          <w:szCs w:val="28"/>
        </w:rPr>
        <w:t>Being part of a community of other like-minded young people with disabilities</w:t>
      </w:r>
    </w:p>
    <w:p w14:paraId="60D405B3" w14:textId="77777777" w:rsidR="00446DDC" w:rsidRDefault="00446DDC" w:rsidP="00446DDC">
      <w:pPr>
        <w:pStyle w:val="ListParagraph"/>
        <w:numPr>
          <w:ilvl w:val="0"/>
          <w:numId w:val="13"/>
        </w:numPr>
        <w:spacing w:after="200" w:line="276" w:lineRule="auto"/>
        <w:rPr>
          <w:rFonts w:ascii="Arial" w:hAnsi="Arial" w:cs="Arial"/>
          <w:sz w:val="28"/>
          <w:szCs w:val="28"/>
        </w:rPr>
      </w:pPr>
      <w:r>
        <w:rPr>
          <w:rFonts w:ascii="Arial" w:hAnsi="Arial" w:cs="Arial"/>
          <w:sz w:val="28"/>
          <w:szCs w:val="28"/>
        </w:rPr>
        <w:t>Gaining confidence and independence</w:t>
      </w:r>
    </w:p>
    <w:p w14:paraId="40EB7EFE" w14:textId="77777777" w:rsidR="00446DDC" w:rsidRDefault="00446DDC" w:rsidP="00446DDC">
      <w:pPr>
        <w:pStyle w:val="ListParagraph"/>
        <w:numPr>
          <w:ilvl w:val="0"/>
          <w:numId w:val="13"/>
        </w:numPr>
        <w:spacing w:after="200" w:line="276" w:lineRule="auto"/>
        <w:rPr>
          <w:rFonts w:ascii="Arial" w:hAnsi="Arial" w:cs="Arial"/>
          <w:sz w:val="28"/>
          <w:szCs w:val="28"/>
        </w:rPr>
      </w:pPr>
      <w:r>
        <w:rPr>
          <w:rFonts w:ascii="Arial" w:hAnsi="Arial" w:cs="Arial"/>
          <w:sz w:val="28"/>
          <w:szCs w:val="28"/>
        </w:rPr>
        <w:t>Improving your leadership skills</w:t>
      </w:r>
    </w:p>
    <w:p w14:paraId="5CBAD529" w14:textId="77777777" w:rsidR="00446DDC" w:rsidRDefault="00446DDC" w:rsidP="00446DDC">
      <w:pPr>
        <w:pStyle w:val="Heading1"/>
        <w:rPr>
          <w:rFonts w:eastAsia="Batang" w:cs="Arial"/>
          <w:sz w:val="28"/>
          <w:lang w:val="en-GB"/>
        </w:rPr>
      </w:pPr>
      <w:r w:rsidRPr="00524135">
        <w:rPr>
          <w:rFonts w:eastAsia="Batang" w:cs="Arial"/>
          <w:sz w:val="28"/>
          <w:lang w:val="en-GB"/>
        </w:rPr>
        <w:t>Who are we looking for?</w:t>
      </w:r>
    </w:p>
    <w:p w14:paraId="25739D62" w14:textId="5C0C3E31" w:rsidR="00446DDC" w:rsidRPr="00524135" w:rsidRDefault="00446DDC" w:rsidP="00446DDC">
      <w:pPr>
        <w:pStyle w:val="Heading1"/>
        <w:rPr>
          <w:rFonts w:eastAsia="Batang" w:cs="Arial"/>
          <w:sz w:val="28"/>
          <w:lang w:val="en-GB"/>
        </w:rPr>
      </w:pPr>
      <w:r w:rsidRPr="00524135">
        <w:rPr>
          <w:rFonts w:eastAsia="Batang" w:cs="Arial"/>
          <w:sz w:val="28"/>
          <w:lang w:val="en-GB"/>
        </w:rPr>
        <w:t xml:space="preserve">  </w:t>
      </w:r>
      <w:r w:rsidRPr="00524135">
        <w:rPr>
          <w:rFonts w:eastAsia="Batang" w:cs="Arial"/>
          <w:noProof/>
          <w:sz w:val="28"/>
          <w:lang w:val="en-GB" w:eastAsia="en-GB"/>
        </w:rPr>
        <w:t xml:space="preserve">     </w:t>
      </w:r>
    </w:p>
    <w:p w14:paraId="5F697A89" w14:textId="77777777" w:rsidR="00446DDC" w:rsidRPr="00762D5B" w:rsidRDefault="00446DDC" w:rsidP="00446DDC">
      <w:pPr>
        <w:rPr>
          <w:rFonts w:ascii="Arial" w:hAnsi="Arial" w:cs="Arial"/>
          <w:sz w:val="28"/>
          <w:szCs w:val="28"/>
        </w:rPr>
      </w:pPr>
      <w:r w:rsidRPr="009237F9">
        <w:rPr>
          <w:noProof/>
        </w:rPr>
        <w:drawing>
          <wp:inline distT="0" distB="0" distL="0" distR="0" wp14:anchorId="2CBE6867" wp14:editId="672942A6">
            <wp:extent cx="205740" cy="205740"/>
            <wp:effectExtent l="0" t="0" r="3810" b="3810"/>
            <wp:docPr id="8"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0">
                      <a:duotone>
                        <a:schemeClr val="accent6">
                          <a:shade val="45000"/>
                          <a:satMod val="135000"/>
                        </a:schemeClr>
                        <a:prstClr val="white"/>
                      </a:duotone>
                    </a:blip>
                    <a:srcRect/>
                    <a:stretch>
                      <a:fillRect/>
                    </a:stretch>
                  </pic:blipFill>
                  <pic:spPr bwMode="auto">
                    <a:xfrm>
                      <a:off x="0" y="0"/>
                      <a:ext cx="205740" cy="205740"/>
                    </a:xfrm>
                    <a:prstGeom prst="rect">
                      <a:avLst/>
                    </a:prstGeom>
                    <a:noFill/>
                    <a:ln>
                      <a:noFill/>
                    </a:ln>
                  </pic:spPr>
                </pic:pic>
              </a:graphicData>
            </a:graphic>
          </wp:inline>
        </w:drawing>
      </w:r>
      <w:r w:rsidRPr="00524135">
        <w:rPr>
          <w:rFonts w:ascii="Arial" w:hAnsi="Arial" w:cs="Arial"/>
          <w:b/>
          <w:bCs/>
          <w:sz w:val="28"/>
          <w:szCs w:val="28"/>
        </w:rPr>
        <w:t xml:space="preserve"> </w:t>
      </w:r>
      <w:r w:rsidRPr="00762D5B">
        <w:rPr>
          <w:rFonts w:ascii="Arial" w:hAnsi="Arial" w:cs="Arial"/>
          <w:sz w:val="28"/>
          <w:szCs w:val="28"/>
        </w:rPr>
        <w:t>People living in Scotland</w:t>
      </w:r>
    </w:p>
    <w:p w14:paraId="6C8ED3FA" w14:textId="77777777" w:rsidR="00446DDC" w:rsidRPr="00762D5B" w:rsidRDefault="00446DDC" w:rsidP="00446DDC">
      <w:pPr>
        <w:rPr>
          <w:rFonts w:ascii="Arial" w:hAnsi="Arial" w:cs="Arial"/>
          <w:sz w:val="28"/>
          <w:szCs w:val="28"/>
        </w:rPr>
      </w:pPr>
      <w:r w:rsidRPr="00762D5B">
        <w:rPr>
          <w:rFonts w:ascii="Arial" w:hAnsi="Arial" w:cs="Arial"/>
          <w:noProof/>
          <w:sz w:val="28"/>
          <w:szCs w:val="28"/>
        </w:rPr>
        <w:drawing>
          <wp:inline distT="0" distB="0" distL="0" distR="0" wp14:anchorId="74105BEC" wp14:editId="32A35603">
            <wp:extent cx="209550" cy="209550"/>
            <wp:effectExtent l="0" t="0" r="0" b="0"/>
            <wp:docPr id="1146659103" name="Picture 1146659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a:extLst>
                        <a:ext uri="{28A0092B-C50C-407E-A947-70E740481C1C}">
                          <a14:useLocalDpi xmlns:a14="http://schemas.microsoft.com/office/drawing/2010/main" val="0"/>
                        </a:ext>
                      </a:extLst>
                    </a:blip>
                    <a:srcRect r="-1227" b="-1227"/>
                    <a:stretch>
                      <a:fillRect/>
                    </a:stretch>
                  </pic:blipFill>
                  <pic:spPr bwMode="auto">
                    <a:xfrm>
                      <a:off x="0" y="0"/>
                      <a:ext cx="209550" cy="209550"/>
                    </a:xfrm>
                    <a:prstGeom prst="rect">
                      <a:avLst/>
                    </a:prstGeom>
                    <a:noFill/>
                    <a:ln>
                      <a:noFill/>
                    </a:ln>
                  </pic:spPr>
                </pic:pic>
              </a:graphicData>
            </a:graphic>
          </wp:inline>
        </w:drawing>
      </w:r>
      <w:r w:rsidRPr="00762D5B">
        <w:rPr>
          <w:rFonts w:ascii="Arial" w:hAnsi="Arial" w:cs="Arial"/>
          <w:sz w:val="28"/>
          <w:szCs w:val="28"/>
        </w:rPr>
        <w:t xml:space="preserve"> Young people with a disability aged between 16 -24</w:t>
      </w:r>
    </w:p>
    <w:p w14:paraId="3E67017A" w14:textId="77777777" w:rsidR="00446DDC" w:rsidRPr="00762D5B" w:rsidRDefault="00446DDC" w:rsidP="00446DDC">
      <w:pPr>
        <w:rPr>
          <w:rFonts w:ascii="Arial" w:hAnsi="Arial" w:cs="Arial"/>
          <w:sz w:val="28"/>
          <w:szCs w:val="28"/>
        </w:rPr>
      </w:pPr>
      <w:r w:rsidRPr="00762D5B">
        <w:rPr>
          <w:rFonts w:ascii="Arial" w:hAnsi="Arial" w:cs="Arial"/>
          <w:noProof/>
          <w:sz w:val="28"/>
          <w:szCs w:val="28"/>
        </w:rPr>
        <w:drawing>
          <wp:inline distT="0" distB="0" distL="0" distR="0" wp14:anchorId="3F276C82" wp14:editId="34EEB8F1">
            <wp:extent cx="209550" cy="209550"/>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0">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13995" cy="213995"/>
                    </a:xfrm>
                    <a:prstGeom prst="rect">
                      <a:avLst/>
                    </a:prstGeom>
                    <a:noFill/>
                    <a:ln>
                      <a:noFill/>
                    </a:ln>
                  </pic:spPr>
                </pic:pic>
              </a:graphicData>
            </a:graphic>
          </wp:inline>
        </w:drawing>
      </w:r>
      <w:r w:rsidRPr="00762D5B">
        <w:rPr>
          <w:rFonts w:ascii="Arial" w:hAnsi="Arial" w:cs="Arial"/>
          <w:sz w:val="28"/>
          <w:szCs w:val="28"/>
        </w:rPr>
        <w:t xml:space="preserve"> People who are committed and enthusiastic about disability sport</w:t>
      </w:r>
    </w:p>
    <w:p w14:paraId="10B06F47" w14:textId="77777777" w:rsidR="00446DDC" w:rsidRPr="00762D5B" w:rsidRDefault="00446DDC" w:rsidP="00446DDC">
      <w:pPr>
        <w:rPr>
          <w:rFonts w:ascii="Arial" w:hAnsi="Arial" w:cs="Arial"/>
          <w:sz w:val="28"/>
          <w:szCs w:val="28"/>
        </w:rPr>
      </w:pPr>
      <w:r>
        <w:rPr>
          <w:noProof/>
        </w:rPr>
        <w:drawing>
          <wp:inline distT="0" distB="0" distL="0" distR="0" wp14:anchorId="07586823" wp14:editId="659FAFEC">
            <wp:extent cx="215900" cy="215900"/>
            <wp:effectExtent l="0" t="0" r="0" b="0"/>
            <wp:docPr id="1709605837" name="Picture 17096058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15900" cy="215900"/>
                    </a:xfrm>
                    <a:prstGeom prst="rect">
                      <a:avLst/>
                    </a:prstGeom>
                  </pic:spPr>
                </pic:pic>
              </a:graphicData>
            </a:graphic>
          </wp:inline>
        </w:drawing>
      </w:r>
      <w:r w:rsidRPr="40B4F363">
        <w:rPr>
          <w:rFonts w:ascii="Arial" w:hAnsi="Arial" w:cs="Arial"/>
          <w:sz w:val="28"/>
          <w:szCs w:val="28"/>
        </w:rPr>
        <w:t xml:space="preserve"> People who can commit between 8 and 12 hours a month. Depending on personal circumstances</w:t>
      </w:r>
    </w:p>
    <w:p w14:paraId="5BA9B4FB" w14:textId="77777777" w:rsidR="00446DDC" w:rsidRPr="00762D5B" w:rsidRDefault="00446DDC" w:rsidP="00446DDC">
      <w:pPr>
        <w:rPr>
          <w:rFonts w:ascii="Arial" w:eastAsia="Times New Roman" w:hAnsi="Arial" w:cs="Arial"/>
          <w:sz w:val="28"/>
          <w:szCs w:val="28"/>
        </w:rPr>
      </w:pPr>
      <w:r w:rsidRPr="00762D5B">
        <w:rPr>
          <w:noProof/>
        </w:rPr>
        <w:drawing>
          <wp:inline distT="0" distB="0" distL="0" distR="0" wp14:anchorId="3A2CED31" wp14:editId="4539B8D6">
            <wp:extent cx="205740" cy="205740"/>
            <wp:effectExtent l="0" t="0" r="3810" b="381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0">
                      <a:duotone>
                        <a:schemeClr val="accent6">
                          <a:shade val="45000"/>
                          <a:satMod val="135000"/>
                        </a:schemeClr>
                        <a:prstClr val="white"/>
                      </a:duotone>
                    </a:blip>
                    <a:srcRect/>
                    <a:stretch>
                      <a:fillRect/>
                    </a:stretch>
                  </pic:blipFill>
                  <pic:spPr bwMode="auto">
                    <a:xfrm>
                      <a:off x="0" y="0"/>
                      <a:ext cx="205740" cy="205740"/>
                    </a:xfrm>
                    <a:prstGeom prst="rect">
                      <a:avLst/>
                    </a:prstGeom>
                    <a:noFill/>
                    <a:ln>
                      <a:noFill/>
                    </a:ln>
                  </pic:spPr>
                </pic:pic>
              </a:graphicData>
            </a:graphic>
          </wp:inline>
        </w:drawing>
      </w:r>
      <w:r w:rsidRPr="00762D5B">
        <w:rPr>
          <w:rFonts w:ascii="Arial" w:eastAsia="Times New Roman" w:hAnsi="Arial" w:cs="Arial"/>
          <w:sz w:val="28"/>
          <w:szCs w:val="28"/>
        </w:rPr>
        <w:t xml:space="preserve"> People who </w:t>
      </w:r>
      <w:bookmarkStart w:id="0" w:name="_Int_NZWHeFKU"/>
      <w:r w:rsidRPr="00762D5B">
        <w:rPr>
          <w:rFonts w:ascii="Arial" w:eastAsia="Times New Roman" w:hAnsi="Arial" w:cs="Arial"/>
          <w:sz w:val="28"/>
          <w:szCs w:val="28"/>
        </w:rPr>
        <w:t>are able to</w:t>
      </w:r>
      <w:bookmarkEnd w:id="0"/>
      <w:r w:rsidRPr="00762D5B">
        <w:rPr>
          <w:rFonts w:ascii="Arial" w:eastAsia="Times New Roman" w:hAnsi="Arial" w:cs="Arial"/>
          <w:sz w:val="28"/>
          <w:szCs w:val="28"/>
        </w:rPr>
        <w:t xml:space="preserve"> attend meetings every 2 months, these will be a mix of virtual and in-person meetings</w:t>
      </w:r>
    </w:p>
    <w:p w14:paraId="1890F83F" w14:textId="63E50325" w:rsidR="00446DDC" w:rsidRPr="00184B5D" w:rsidRDefault="00446DDC" w:rsidP="00446DDC">
      <w:pPr>
        <w:rPr>
          <w:rFonts w:ascii="Arial" w:hAnsi="Arial" w:cs="Arial"/>
          <w:sz w:val="28"/>
          <w:szCs w:val="28"/>
        </w:rPr>
      </w:pPr>
      <w:r>
        <w:rPr>
          <w:noProof/>
        </w:rPr>
        <w:drawing>
          <wp:inline distT="0" distB="0" distL="0" distR="0" wp14:anchorId="14B2EA9F" wp14:editId="7C40FADE">
            <wp:extent cx="215900" cy="215900"/>
            <wp:effectExtent l="0" t="0" r="0" b="0"/>
            <wp:docPr id="1577212899"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r w:rsidRPr="00762D5B">
        <w:rPr>
          <w:rFonts w:ascii="Arial" w:hAnsi="Arial" w:cs="Arial"/>
          <w:sz w:val="28"/>
          <w:szCs w:val="28"/>
        </w:rPr>
        <w:t xml:space="preserve"> People who are passionate about making a difference in disability sport</w:t>
      </w:r>
    </w:p>
    <w:p w14:paraId="0C90546B" w14:textId="77777777" w:rsidR="00446DDC" w:rsidRPr="00CD4C1C" w:rsidRDefault="00446DDC" w:rsidP="00446DDC">
      <w:pPr>
        <w:spacing w:line="240" w:lineRule="auto"/>
        <w:rPr>
          <w:rFonts w:ascii="Arial" w:eastAsia="Times New Roman" w:hAnsi="Arial" w:cs="Arial"/>
          <w:sz w:val="28"/>
          <w:szCs w:val="28"/>
        </w:rPr>
      </w:pPr>
    </w:p>
    <w:p w14:paraId="5555F6B7" w14:textId="77777777" w:rsidR="00A53DD0" w:rsidRDefault="00A53DD0" w:rsidP="00446DDC">
      <w:pPr>
        <w:pStyle w:val="BodyText1"/>
        <w:tabs>
          <w:tab w:val="left" w:pos="3210"/>
        </w:tabs>
        <w:rPr>
          <w:b/>
          <w:sz w:val="28"/>
        </w:rPr>
      </w:pPr>
    </w:p>
    <w:p w14:paraId="1833FB86" w14:textId="77777777" w:rsidR="00F437D8" w:rsidRDefault="00F437D8" w:rsidP="00446DDC">
      <w:pPr>
        <w:pStyle w:val="BodyText1"/>
        <w:tabs>
          <w:tab w:val="left" w:pos="3210"/>
        </w:tabs>
        <w:rPr>
          <w:b/>
          <w:sz w:val="28"/>
        </w:rPr>
      </w:pPr>
    </w:p>
    <w:p w14:paraId="180343F2" w14:textId="7E4AD756" w:rsidR="00446DDC" w:rsidRDefault="00446DDC" w:rsidP="00446DDC">
      <w:pPr>
        <w:pStyle w:val="BodyText1"/>
        <w:tabs>
          <w:tab w:val="left" w:pos="3210"/>
        </w:tabs>
        <w:rPr>
          <w:b/>
          <w:sz w:val="28"/>
        </w:rPr>
      </w:pPr>
      <w:r>
        <w:rPr>
          <w:b/>
          <w:sz w:val="28"/>
        </w:rPr>
        <w:lastRenderedPageBreak/>
        <w:t xml:space="preserve">The Young Person’s Sports Panel </w:t>
      </w:r>
      <w:r w:rsidRPr="00184B5D">
        <w:rPr>
          <w:b/>
          <w:sz w:val="28"/>
          <w:lang w:val="en-GB"/>
        </w:rPr>
        <w:t>epitomise</w:t>
      </w:r>
      <w:r>
        <w:rPr>
          <w:b/>
          <w:sz w:val="28"/>
        </w:rPr>
        <w:t xml:space="preserve"> the wider values of SDS:</w:t>
      </w:r>
    </w:p>
    <w:p w14:paraId="505261CC" w14:textId="77777777" w:rsidR="00446DDC" w:rsidRPr="00184B5D" w:rsidRDefault="00446DDC" w:rsidP="002642F0">
      <w:pPr>
        <w:pStyle w:val="BodyText1"/>
        <w:numPr>
          <w:ilvl w:val="0"/>
          <w:numId w:val="19"/>
        </w:numPr>
        <w:tabs>
          <w:tab w:val="left" w:pos="3210"/>
        </w:tabs>
        <w:rPr>
          <w:bCs/>
          <w:sz w:val="28"/>
        </w:rPr>
      </w:pPr>
      <w:r w:rsidRPr="00184B5D">
        <w:rPr>
          <w:bCs/>
          <w:sz w:val="28"/>
        </w:rPr>
        <w:t>Inclusion – addressing the needs and aspirations of all individuals.</w:t>
      </w:r>
    </w:p>
    <w:p w14:paraId="037EA282" w14:textId="77777777" w:rsidR="00446DDC" w:rsidRPr="00184B5D" w:rsidRDefault="00446DDC" w:rsidP="002642F0">
      <w:pPr>
        <w:pStyle w:val="BodyText1"/>
        <w:numPr>
          <w:ilvl w:val="0"/>
          <w:numId w:val="19"/>
        </w:numPr>
        <w:tabs>
          <w:tab w:val="left" w:pos="3210"/>
        </w:tabs>
        <w:rPr>
          <w:sz w:val="28"/>
          <w:szCs w:val="28"/>
        </w:rPr>
      </w:pPr>
      <w:r w:rsidRPr="0C6F503A">
        <w:rPr>
          <w:sz w:val="28"/>
          <w:szCs w:val="28"/>
        </w:rPr>
        <w:t>Respect – considering different opinions and rights of all individuals and being participant-</w:t>
      </w:r>
      <w:proofErr w:type="spellStart"/>
      <w:r w:rsidRPr="0C6F503A">
        <w:rPr>
          <w:sz w:val="28"/>
          <w:szCs w:val="28"/>
        </w:rPr>
        <w:t>centred</w:t>
      </w:r>
      <w:proofErr w:type="spellEnd"/>
      <w:r w:rsidRPr="0C6F503A">
        <w:rPr>
          <w:sz w:val="28"/>
          <w:szCs w:val="28"/>
        </w:rPr>
        <w:t>.</w:t>
      </w:r>
    </w:p>
    <w:p w14:paraId="2C2D0F13" w14:textId="77777777" w:rsidR="00446DDC" w:rsidRPr="00184B5D" w:rsidRDefault="00446DDC" w:rsidP="002642F0">
      <w:pPr>
        <w:pStyle w:val="BodyText1"/>
        <w:numPr>
          <w:ilvl w:val="0"/>
          <w:numId w:val="19"/>
        </w:numPr>
        <w:tabs>
          <w:tab w:val="left" w:pos="3210"/>
        </w:tabs>
        <w:rPr>
          <w:bCs/>
          <w:sz w:val="28"/>
        </w:rPr>
      </w:pPr>
      <w:r w:rsidRPr="00184B5D">
        <w:rPr>
          <w:bCs/>
          <w:sz w:val="28"/>
        </w:rPr>
        <w:t>Integrity – underpinning all actions by what is morally right and honest.</w:t>
      </w:r>
    </w:p>
    <w:p w14:paraId="57A80812" w14:textId="77777777" w:rsidR="00446DDC" w:rsidRPr="00184B5D" w:rsidRDefault="00446DDC" w:rsidP="002642F0">
      <w:pPr>
        <w:pStyle w:val="BodyText1"/>
        <w:numPr>
          <w:ilvl w:val="0"/>
          <w:numId w:val="19"/>
        </w:numPr>
        <w:tabs>
          <w:tab w:val="left" w:pos="3210"/>
        </w:tabs>
        <w:rPr>
          <w:bCs/>
          <w:sz w:val="28"/>
        </w:rPr>
      </w:pPr>
      <w:r w:rsidRPr="00184B5D">
        <w:rPr>
          <w:bCs/>
          <w:sz w:val="28"/>
        </w:rPr>
        <w:t>Ambition – finding innovative and creative solutions.</w:t>
      </w:r>
    </w:p>
    <w:p w14:paraId="644A6EE8" w14:textId="77777777" w:rsidR="00446DDC" w:rsidRPr="00BA5E51" w:rsidRDefault="00446DDC" w:rsidP="00446DDC">
      <w:pPr>
        <w:pStyle w:val="ListParagraph"/>
        <w:spacing w:line="240" w:lineRule="auto"/>
        <w:rPr>
          <w:rFonts w:ascii="Arial" w:eastAsia="Times New Roman" w:hAnsi="Arial" w:cs="Arial"/>
          <w:sz w:val="28"/>
          <w:szCs w:val="28"/>
        </w:rPr>
      </w:pPr>
    </w:p>
    <w:p w14:paraId="168DA85B" w14:textId="77777777" w:rsidR="00446DDC" w:rsidRPr="00423D6C" w:rsidRDefault="00446DDC" w:rsidP="00446DDC">
      <w:pPr>
        <w:pStyle w:val="Heading2"/>
        <w:rPr>
          <w:rFonts w:ascii="Arial" w:hAnsi="Arial" w:cs="Arial"/>
          <w:b/>
          <w:bCs/>
          <w:color w:val="auto"/>
          <w:sz w:val="28"/>
          <w:szCs w:val="28"/>
          <w:u w:val="single"/>
        </w:rPr>
      </w:pPr>
      <w:r w:rsidRPr="00423D6C">
        <w:rPr>
          <w:rFonts w:ascii="Arial" w:hAnsi="Arial" w:cs="Arial"/>
          <w:b/>
          <w:bCs/>
          <w:color w:val="auto"/>
          <w:sz w:val="28"/>
          <w:szCs w:val="28"/>
          <w:u w:val="single"/>
        </w:rPr>
        <w:t xml:space="preserve">How do I apply? </w:t>
      </w:r>
    </w:p>
    <w:p w14:paraId="53805804" w14:textId="77777777" w:rsidR="00446DDC" w:rsidRPr="00524135" w:rsidRDefault="00446DDC" w:rsidP="00446DDC">
      <w:pPr>
        <w:spacing w:line="240" w:lineRule="auto"/>
        <w:rPr>
          <w:rFonts w:ascii="Arial" w:hAnsi="Arial" w:cs="Arial"/>
          <w:sz w:val="28"/>
          <w:szCs w:val="28"/>
        </w:rPr>
      </w:pPr>
      <w:r w:rsidRPr="00524135">
        <w:rPr>
          <w:rFonts w:ascii="Arial" w:hAnsi="Arial" w:cs="Arial"/>
          <w:sz w:val="28"/>
          <w:szCs w:val="28"/>
        </w:rPr>
        <w:t xml:space="preserve">The options for applying are: </w:t>
      </w:r>
    </w:p>
    <w:p w14:paraId="7DBD6AB0" w14:textId="77777777" w:rsidR="00446DDC" w:rsidRPr="00524135" w:rsidRDefault="00446DDC" w:rsidP="00446DDC">
      <w:pPr>
        <w:pStyle w:val="ListParagraph"/>
        <w:numPr>
          <w:ilvl w:val="0"/>
          <w:numId w:val="10"/>
        </w:numPr>
        <w:spacing w:after="0" w:line="240" w:lineRule="auto"/>
        <w:contextualSpacing w:val="0"/>
        <w:rPr>
          <w:rFonts w:ascii="Arial" w:hAnsi="Arial" w:cs="Arial"/>
          <w:sz w:val="28"/>
          <w:szCs w:val="28"/>
        </w:rPr>
      </w:pPr>
      <w:r>
        <w:rPr>
          <w:rFonts w:ascii="Arial" w:hAnsi="Arial" w:cs="Arial"/>
          <w:sz w:val="28"/>
          <w:szCs w:val="28"/>
        </w:rPr>
        <w:t>Email application</w:t>
      </w:r>
    </w:p>
    <w:p w14:paraId="66B2EEF3" w14:textId="77777777" w:rsidR="00446DDC" w:rsidRPr="00524135" w:rsidRDefault="00446DDC" w:rsidP="00446DDC">
      <w:pPr>
        <w:pStyle w:val="ListParagraph"/>
        <w:numPr>
          <w:ilvl w:val="0"/>
          <w:numId w:val="10"/>
        </w:numPr>
        <w:spacing w:after="0" w:line="240" w:lineRule="auto"/>
        <w:contextualSpacing w:val="0"/>
        <w:rPr>
          <w:rFonts w:ascii="Arial" w:hAnsi="Arial" w:cs="Arial"/>
          <w:sz w:val="28"/>
          <w:szCs w:val="28"/>
        </w:rPr>
      </w:pPr>
      <w:r w:rsidRPr="00524135">
        <w:rPr>
          <w:rFonts w:ascii="Arial" w:hAnsi="Arial" w:cs="Arial"/>
          <w:sz w:val="28"/>
          <w:szCs w:val="28"/>
        </w:rPr>
        <w:t>Printed application</w:t>
      </w:r>
    </w:p>
    <w:p w14:paraId="7985DAC8" w14:textId="77777777" w:rsidR="00446DDC" w:rsidRDefault="00446DDC" w:rsidP="00446DDC">
      <w:pPr>
        <w:pStyle w:val="ListParagraph"/>
        <w:numPr>
          <w:ilvl w:val="0"/>
          <w:numId w:val="10"/>
        </w:numPr>
        <w:spacing w:after="0" w:line="240" w:lineRule="auto"/>
        <w:contextualSpacing w:val="0"/>
        <w:rPr>
          <w:rFonts w:ascii="Arial" w:hAnsi="Arial" w:cs="Arial"/>
          <w:sz w:val="28"/>
          <w:szCs w:val="28"/>
        </w:rPr>
      </w:pPr>
      <w:r w:rsidRPr="00524135">
        <w:rPr>
          <w:rFonts w:ascii="Arial" w:hAnsi="Arial" w:cs="Arial"/>
          <w:sz w:val="28"/>
          <w:szCs w:val="28"/>
        </w:rPr>
        <w:t>Video application</w:t>
      </w:r>
    </w:p>
    <w:p w14:paraId="1F272A30" w14:textId="77777777" w:rsidR="00446DDC" w:rsidRPr="00524135" w:rsidRDefault="00446DDC" w:rsidP="00446DDC">
      <w:pPr>
        <w:pStyle w:val="ListParagraph"/>
        <w:spacing w:after="0" w:line="240" w:lineRule="auto"/>
        <w:contextualSpacing w:val="0"/>
        <w:rPr>
          <w:rFonts w:ascii="Arial" w:hAnsi="Arial" w:cs="Arial"/>
          <w:sz w:val="28"/>
          <w:szCs w:val="28"/>
        </w:rPr>
      </w:pPr>
    </w:p>
    <w:p w14:paraId="3C8A2CE8" w14:textId="77777777" w:rsidR="00446DDC" w:rsidRPr="00524135" w:rsidRDefault="00446DDC" w:rsidP="00446DDC">
      <w:pPr>
        <w:pStyle w:val="Heading3"/>
        <w:rPr>
          <w:rFonts w:ascii="Arial" w:hAnsi="Arial" w:cs="Arial"/>
          <w:color w:val="auto"/>
          <w:sz w:val="28"/>
          <w:szCs w:val="28"/>
        </w:rPr>
      </w:pPr>
      <w:r>
        <w:rPr>
          <w:rFonts w:ascii="Arial" w:hAnsi="Arial" w:cs="Arial"/>
          <w:color w:val="auto"/>
          <w:sz w:val="28"/>
          <w:szCs w:val="28"/>
        </w:rPr>
        <w:t>Email</w:t>
      </w:r>
      <w:r w:rsidRPr="00524135">
        <w:rPr>
          <w:rFonts w:ascii="Arial" w:hAnsi="Arial" w:cs="Arial"/>
          <w:color w:val="auto"/>
          <w:sz w:val="28"/>
          <w:szCs w:val="28"/>
        </w:rPr>
        <w:t xml:space="preserve"> online </w:t>
      </w:r>
    </w:p>
    <w:p w14:paraId="1BE9A656" w14:textId="77777777" w:rsidR="00446DDC" w:rsidRDefault="00446DDC" w:rsidP="00446DDC">
      <w:pPr>
        <w:spacing w:line="240" w:lineRule="auto"/>
        <w:rPr>
          <w:rFonts w:ascii="Arial" w:hAnsi="Arial" w:cs="Arial"/>
          <w:sz w:val="28"/>
          <w:szCs w:val="28"/>
        </w:rPr>
      </w:pPr>
      <w:r w:rsidRPr="00524135">
        <w:rPr>
          <w:rFonts w:ascii="Arial" w:hAnsi="Arial" w:cs="Arial"/>
          <w:sz w:val="28"/>
          <w:szCs w:val="28"/>
        </w:rPr>
        <w:t xml:space="preserve">It should take you around </w:t>
      </w:r>
      <w:r w:rsidRPr="00524135">
        <w:rPr>
          <w:rFonts w:ascii="Arial" w:hAnsi="Arial" w:cs="Arial"/>
          <w:b/>
          <w:sz w:val="28"/>
          <w:szCs w:val="28"/>
        </w:rPr>
        <w:t>20 minutes</w:t>
      </w:r>
      <w:r w:rsidRPr="00524135">
        <w:rPr>
          <w:rFonts w:ascii="Arial" w:hAnsi="Arial" w:cs="Arial"/>
          <w:sz w:val="28"/>
          <w:szCs w:val="28"/>
        </w:rPr>
        <w:t xml:space="preserve"> to complete the application. </w:t>
      </w:r>
      <w:r>
        <w:rPr>
          <w:rFonts w:ascii="Arial" w:hAnsi="Arial" w:cs="Arial"/>
          <w:sz w:val="28"/>
          <w:szCs w:val="28"/>
        </w:rPr>
        <w:t>Please answer the questions below and send by email to:</w:t>
      </w:r>
    </w:p>
    <w:p w14:paraId="6D9EF3DA" w14:textId="77777777" w:rsidR="00446DDC" w:rsidRDefault="00000000" w:rsidP="00446DDC">
      <w:pPr>
        <w:spacing w:line="240" w:lineRule="auto"/>
        <w:rPr>
          <w:rFonts w:ascii="Arial" w:hAnsi="Arial" w:cs="Arial"/>
          <w:sz w:val="28"/>
          <w:szCs w:val="28"/>
        </w:rPr>
      </w:pPr>
      <w:hyperlink r:id="rId14" w:history="1">
        <w:r w:rsidR="00446DDC" w:rsidRPr="00087616">
          <w:rPr>
            <w:rStyle w:val="Hyperlink"/>
            <w:rFonts w:ascii="Arial" w:hAnsi="Arial" w:cs="Arial"/>
            <w:sz w:val="28"/>
            <w:szCs w:val="28"/>
          </w:rPr>
          <w:t>craig.smith@scottishdisabilitysport.com</w:t>
        </w:r>
      </w:hyperlink>
    </w:p>
    <w:p w14:paraId="05FDDE65" w14:textId="77777777" w:rsidR="00446DDC" w:rsidRDefault="00446DDC" w:rsidP="00446DDC">
      <w:pPr>
        <w:spacing w:line="240" w:lineRule="auto"/>
        <w:rPr>
          <w:rFonts w:ascii="Arial" w:hAnsi="Arial" w:cs="Arial"/>
          <w:sz w:val="28"/>
          <w:szCs w:val="28"/>
        </w:rPr>
      </w:pPr>
    </w:p>
    <w:p w14:paraId="77498741" w14:textId="77777777" w:rsidR="00446DDC" w:rsidRPr="00524135" w:rsidRDefault="00446DDC" w:rsidP="00446DDC">
      <w:pPr>
        <w:pStyle w:val="Heading3"/>
        <w:rPr>
          <w:rFonts w:ascii="Arial" w:hAnsi="Arial" w:cs="Arial"/>
          <w:color w:val="auto"/>
          <w:sz w:val="28"/>
          <w:szCs w:val="28"/>
        </w:rPr>
      </w:pPr>
      <w:r w:rsidRPr="00524135">
        <w:rPr>
          <w:rFonts w:ascii="Arial" w:hAnsi="Arial" w:cs="Arial"/>
          <w:color w:val="auto"/>
          <w:sz w:val="28"/>
          <w:szCs w:val="28"/>
        </w:rPr>
        <w:t xml:space="preserve">Printed application form </w:t>
      </w:r>
    </w:p>
    <w:p w14:paraId="5AD6BC27" w14:textId="77777777" w:rsidR="00446DDC" w:rsidRPr="00524135" w:rsidRDefault="00446DDC" w:rsidP="00446DDC">
      <w:pPr>
        <w:spacing w:line="240" w:lineRule="auto"/>
        <w:rPr>
          <w:rFonts w:ascii="Arial" w:hAnsi="Arial" w:cs="Arial"/>
          <w:sz w:val="28"/>
          <w:szCs w:val="28"/>
        </w:rPr>
      </w:pPr>
      <w:r w:rsidRPr="00524135">
        <w:rPr>
          <w:rFonts w:ascii="Arial" w:hAnsi="Arial" w:cs="Arial"/>
          <w:sz w:val="28"/>
          <w:szCs w:val="28"/>
        </w:rPr>
        <w:t xml:space="preserve">If you wish to send in a printed application, the address is: </w:t>
      </w:r>
    </w:p>
    <w:p w14:paraId="7AFD019A" w14:textId="77777777" w:rsidR="00446DDC" w:rsidRDefault="00446DDC" w:rsidP="00446DDC">
      <w:pPr>
        <w:spacing w:after="0" w:line="240" w:lineRule="auto"/>
        <w:rPr>
          <w:rFonts w:ascii="Arial" w:hAnsi="Arial" w:cs="Arial"/>
          <w:sz w:val="28"/>
          <w:szCs w:val="28"/>
        </w:rPr>
      </w:pPr>
      <w:r>
        <w:rPr>
          <w:rFonts w:ascii="Arial" w:hAnsi="Arial" w:cs="Arial"/>
          <w:sz w:val="28"/>
          <w:szCs w:val="28"/>
        </w:rPr>
        <w:t>Scottish Disability Sport</w:t>
      </w:r>
    </w:p>
    <w:p w14:paraId="57335E31" w14:textId="77777777" w:rsidR="00446DDC" w:rsidRDefault="00446DDC" w:rsidP="00446DDC">
      <w:pPr>
        <w:spacing w:after="0" w:line="240" w:lineRule="auto"/>
        <w:rPr>
          <w:rFonts w:ascii="Arial" w:hAnsi="Arial" w:cs="Arial"/>
          <w:sz w:val="28"/>
          <w:szCs w:val="28"/>
        </w:rPr>
      </w:pPr>
      <w:r>
        <w:rPr>
          <w:rFonts w:ascii="Arial" w:hAnsi="Arial" w:cs="Arial"/>
          <w:sz w:val="28"/>
          <w:szCs w:val="28"/>
        </w:rPr>
        <w:t xml:space="preserve">1 </w:t>
      </w:r>
      <w:proofErr w:type="spellStart"/>
      <w:r>
        <w:rPr>
          <w:rFonts w:ascii="Arial" w:hAnsi="Arial" w:cs="Arial"/>
          <w:sz w:val="28"/>
          <w:szCs w:val="28"/>
        </w:rPr>
        <w:t>Redheughs</w:t>
      </w:r>
      <w:proofErr w:type="spellEnd"/>
      <w:r>
        <w:rPr>
          <w:rFonts w:ascii="Arial" w:hAnsi="Arial" w:cs="Arial"/>
          <w:sz w:val="28"/>
          <w:szCs w:val="28"/>
        </w:rPr>
        <w:t xml:space="preserve"> Rigg</w:t>
      </w:r>
    </w:p>
    <w:p w14:paraId="68B15158" w14:textId="77777777" w:rsidR="00446DDC" w:rsidRDefault="00446DDC" w:rsidP="00446DDC">
      <w:pPr>
        <w:spacing w:after="0" w:line="240" w:lineRule="auto"/>
        <w:rPr>
          <w:rFonts w:ascii="Arial" w:hAnsi="Arial" w:cs="Arial"/>
          <w:sz w:val="28"/>
          <w:szCs w:val="28"/>
        </w:rPr>
      </w:pPr>
      <w:r>
        <w:rPr>
          <w:rFonts w:ascii="Arial" w:hAnsi="Arial" w:cs="Arial"/>
          <w:sz w:val="28"/>
          <w:szCs w:val="28"/>
        </w:rPr>
        <w:t>Edinburgh</w:t>
      </w:r>
    </w:p>
    <w:p w14:paraId="758A8B1C" w14:textId="77777777" w:rsidR="00446DDC" w:rsidRPr="00524135" w:rsidRDefault="00446DDC" w:rsidP="00446DDC">
      <w:pPr>
        <w:spacing w:after="0" w:line="240" w:lineRule="auto"/>
        <w:rPr>
          <w:rFonts w:ascii="Arial" w:hAnsi="Arial" w:cs="Arial"/>
          <w:sz w:val="28"/>
          <w:szCs w:val="28"/>
        </w:rPr>
      </w:pPr>
      <w:r>
        <w:rPr>
          <w:rFonts w:ascii="Arial" w:hAnsi="Arial" w:cs="Arial"/>
          <w:sz w:val="28"/>
          <w:szCs w:val="28"/>
        </w:rPr>
        <w:t>EH14 2AE</w:t>
      </w:r>
      <w:r w:rsidRPr="00524135">
        <w:rPr>
          <w:rFonts w:ascii="Arial" w:hAnsi="Arial" w:cs="Arial"/>
          <w:b/>
          <w:sz w:val="28"/>
          <w:szCs w:val="28"/>
        </w:rPr>
        <w:br/>
      </w:r>
    </w:p>
    <w:p w14:paraId="5F07B1D2" w14:textId="77777777" w:rsidR="00446DDC" w:rsidRPr="00524135" w:rsidRDefault="00446DDC" w:rsidP="00446DDC">
      <w:pPr>
        <w:pStyle w:val="Heading2"/>
        <w:rPr>
          <w:rFonts w:ascii="Arial" w:hAnsi="Arial" w:cs="Arial"/>
          <w:color w:val="auto"/>
          <w:sz w:val="28"/>
          <w:szCs w:val="28"/>
        </w:rPr>
      </w:pPr>
      <w:r w:rsidRPr="00524135">
        <w:rPr>
          <w:rFonts w:ascii="Arial" w:hAnsi="Arial" w:cs="Arial"/>
          <w:color w:val="auto"/>
          <w:sz w:val="28"/>
          <w:szCs w:val="28"/>
        </w:rPr>
        <w:t xml:space="preserve">Video application </w:t>
      </w:r>
    </w:p>
    <w:p w14:paraId="465B5BF5" w14:textId="77777777" w:rsidR="002B4E31" w:rsidRDefault="00446DDC" w:rsidP="00E76C6F">
      <w:pPr>
        <w:spacing w:line="240" w:lineRule="auto"/>
        <w:rPr>
          <w:rStyle w:val="Hyperlink"/>
          <w:rFonts w:ascii="Arial" w:hAnsi="Arial" w:cs="Arial"/>
          <w:sz w:val="28"/>
          <w:szCs w:val="28"/>
        </w:rPr>
      </w:pPr>
      <w:r w:rsidRPr="40B4F363">
        <w:rPr>
          <w:rFonts w:ascii="Arial" w:hAnsi="Arial" w:cs="Arial"/>
          <w:sz w:val="28"/>
          <w:szCs w:val="28"/>
        </w:rPr>
        <w:t xml:space="preserve">If you wish to apply through a video application, you will need to record your film before you start your application, so you have the web address ready to paste into the correct question. Or you can email this to </w:t>
      </w:r>
      <w:hyperlink r:id="rId15">
        <w:r w:rsidRPr="40B4F363">
          <w:rPr>
            <w:rStyle w:val="Hyperlink"/>
            <w:rFonts w:ascii="Arial" w:hAnsi="Arial" w:cs="Arial"/>
            <w:sz w:val="28"/>
            <w:szCs w:val="28"/>
          </w:rPr>
          <w:t>craig.smith@scottishdisabilitysport.com</w:t>
        </w:r>
      </w:hyperlink>
    </w:p>
    <w:p w14:paraId="6D1C0C76" w14:textId="71B84C7D" w:rsidR="00446DDC" w:rsidRPr="00E76C6F" w:rsidRDefault="00446DDC" w:rsidP="00E76C6F">
      <w:pPr>
        <w:spacing w:line="240" w:lineRule="auto"/>
        <w:rPr>
          <w:rFonts w:ascii="Arial" w:hAnsi="Arial" w:cs="Arial"/>
          <w:sz w:val="28"/>
          <w:szCs w:val="28"/>
        </w:rPr>
      </w:pPr>
      <w:r>
        <w:rPr>
          <w:sz w:val="28"/>
          <w:szCs w:val="28"/>
        </w:rPr>
        <w:lastRenderedPageBreak/>
        <w:t xml:space="preserve">When completing the application please </w:t>
      </w:r>
      <w:r w:rsidRPr="00524135">
        <w:rPr>
          <w:sz w:val="28"/>
          <w:szCs w:val="28"/>
        </w:rPr>
        <w:t>state the question and then give your answer.</w:t>
      </w:r>
      <w:r>
        <w:rPr>
          <w:sz w:val="28"/>
          <w:szCs w:val="28"/>
        </w:rPr>
        <w:t xml:space="preserve"> Each answer should be 1 minute or less therefore a total length of 3 minutes or less. </w:t>
      </w:r>
    </w:p>
    <w:p w14:paraId="6816FD95" w14:textId="77777777" w:rsidR="00446DDC" w:rsidRPr="00524135" w:rsidRDefault="00446DDC" w:rsidP="00446DDC">
      <w:pPr>
        <w:pStyle w:val="BodyText1"/>
        <w:rPr>
          <w:sz w:val="28"/>
          <w:szCs w:val="28"/>
        </w:rPr>
      </w:pPr>
    </w:p>
    <w:p w14:paraId="550B1A90" w14:textId="77777777" w:rsidR="00446DDC" w:rsidRPr="00524135" w:rsidRDefault="00446DDC" w:rsidP="00446DDC">
      <w:pPr>
        <w:pStyle w:val="BodyText1"/>
        <w:rPr>
          <w:b/>
          <w:sz w:val="28"/>
          <w:szCs w:val="28"/>
        </w:rPr>
      </w:pPr>
      <w:r w:rsidRPr="00524135">
        <w:rPr>
          <w:b/>
          <w:sz w:val="28"/>
          <w:szCs w:val="28"/>
        </w:rPr>
        <w:t xml:space="preserve">Closing date </w:t>
      </w:r>
    </w:p>
    <w:p w14:paraId="2606F38F" w14:textId="7FD089C5" w:rsidR="00446DDC" w:rsidRDefault="00446DDC" w:rsidP="00446DDC">
      <w:pPr>
        <w:spacing w:line="240" w:lineRule="auto"/>
        <w:rPr>
          <w:rFonts w:ascii="Arial" w:hAnsi="Arial" w:cs="Arial"/>
          <w:b/>
          <w:sz w:val="28"/>
          <w:szCs w:val="28"/>
        </w:rPr>
      </w:pPr>
      <w:r w:rsidRPr="00524135">
        <w:rPr>
          <w:rFonts w:ascii="Arial" w:hAnsi="Arial" w:cs="Arial"/>
          <w:sz w:val="28"/>
          <w:szCs w:val="28"/>
        </w:rPr>
        <w:t xml:space="preserve">The closing date for all applications is </w:t>
      </w:r>
      <w:r>
        <w:rPr>
          <w:rFonts w:ascii="Arial" w:hAnsi="Arial" w:cs="Arial"/>
          <w:b/>
          <w:sz w:val="28"/>
          <w:szCs w:val="28"/>
        </w:rPr>
        <w:t xml:space="preserve">Monday </w:t>
      </w:r>
      <w:r w:rsidR="00E13647">
        <w:rPr>
          <w:rFonts w:ascii="Arial" w:hAnsi="Arial" w:cs="Arial"/>
          <w:b/>
          <w:sz w:val="28"/>
          <w:szCs w:val="28"/>
        </w:rPr>
        <w:t>31</w:t>
      </w:r>
      <w:r w:rsidR="00E13647" w:rsidRPr="00E13647">
        <w:rPr>
          <w:rFonts w:ascii="Arial" w:hAnsi="Arial" w:cs="Arial"/>
          <w:b/>
          <w:sz w:val="28"/>
          <w:szCs w:val="28"/>
          <w:vertAlign w:val="superscript"/>
        </w:rPr>
        <w:t>st</w:t>
      </w:r>
      <w:r>
        <w:rPr>
          <w:rFonts w:ascii="Arial" w:hAnsi="Arial" w:cs="Arial"/>
          <w:b/>
          <w:sz w:val="28"/>
          <w:szCs w:val="28"/>
        </w:rPr>
        <w:t xml:space="preserve"> July 2023 at 9am</w:t>
      </w:r>
    </w:p>
    <w:p w14:paraId="73BA8857" w14:textId="77777777" w:rsidR="00446DDC" w:rsidRDefault="00446DDC" w:rsidP="00446DDC">
      <w:pPr>
        <w:spacing w:line="240" w:lineRule="auto"/>
        <w:rPr>
          <w:rFonts w:ascii="Arial" w:hAnsi="Arial" w:cs="Arial"/>
          <w:b/>
          <w:sz w:val="28"/>
          <w:szCs w:val="28"/>
        </w:rPr>
      </w:pPr>
    </w:p>
    <w:p w14:paraId="560D782D" w14:textId="77777777" w:rsidR="00446DDC" w:rsidRDefault="00446DDC" w:rsidP="00446DDC">
      <w:pPr>
        <w:spacing w:line="240" w:lineRule="auto"/>
        <w:rPr>
          <w:rFonts w:ascii="Arial" w:hAnsi="Arial" w:cs="Arial"/>
          <w:b/>
          <w:sz w:val="28"/>
          <w:szCs w:val="28"/>
        </w:rPr>
      </w:pPr>
      <w:r>
        <w:rPr>
          <w:rFonts w:ascii="Arial" w:hAnsi="Arial" w:cs="Arial"/>
          <w:b/>
          <w:sz w:val="28"/>
          <w:szCs w:val="28"/>
        </w:rPr>
        <w:t>Interviews will take place on:</w:t>
      </w:r>
    </w:p>
    <w:p w14:paraId="5DC838E0" w14:textId="2A9D0B34" w:rsidR="00446DDC" w:rsidRPr="00966EA4" w:rsidRDefault="00446DDC" w:rsidP="00446DDC">
      <w:pPr>
        <w:pStyle w:val="ListParagraph"/>
        <w:numPr>
          <w:ilvl w:val="0"/>
          <w:numId w:val="15"/>
        </w:numPr>
        <w:spacing w:after="200" w:line="240" w:lineRule="auto"/>
        <w:rPr>
          <w:rFonts w:ascii="Arial" w:hAnsi="Arial" w:cs="Arial"/>
          <w:bCs/>
          <w:sz w:val="28"/>
          <w:szCs w:val="28"/>
        </w:rPr>
      </w:pPr>
      <w:r w:rsidRPr="00966EA4">
        <w:rPr>
          <w:rFonts w:ascii="Arial" w:hAnsi="Arial" w:cs="Arial"/>
          <w:bCs/>
          <w:sz w:val="28"/>
          <w:szCs w:val="28"/>
        </w:rPr>
        <w:t xml:space="preserve">Stage 1: </w:t>
      </w:r>
      <w:r w:rsidR="00E13647">
        <w:rPr>
          <w:rFonts w:ascii="Arial" w:hAnsi="Arial" w:cs="Arial"/>
          <w:bCs/>
          <w:sz w:val="28"/>
          <w:szCs w:val="28"/>
        </w:rPr>
        <w:t>9</w:t>
      </w:r>
      <w:r w:rsidRPr="00966EA4">
        <w:rPr>
          <w:rFonts w:ascii="Arial" w:hAnsi="Arial" w:cs="Arial"/>
          <w:bCs/>
          <w:sz w:val="28"/>
          <w:szCs w:val="28"/>
          <w:vertAlign w:val="superscript"/>
        </w:rPr>
        <w:t>th</w:t>
      </w:r>
      <w:r w:rsidRPr="00966EA4">
        <w:rPr>
          <w:rFonts w:ascii="Arial" w:hAnsi="Arial" w:cs="Arial"/>
          <w:bCs/>
          <w:sz w:val="28"/>
          <w:szCs w:val="28"/>
        </w:rPr>
        <w:t xml:space="preserve"> </w:t>
      </w:r>
      <w:r w:rsidR="00E13647">
        <w:rPr>
          <w:rFonts w:ascii="Arial" w:hAnsi="Arial" w:cs="Arial"/>
          <w:bCs/>
          <w:sz w:val="28"/>
          <w:szCs w:val="28"/>
        </w:rPr>
        <w:t>August</w:t>
      </w:r>
      <w:r w:rsidRPr="00966EA4">
        <w:rPr>
          <w:rFonts w:ascii="Arial" w:hAnsi="Arial" w:cs="Arial"/>
          <w:bCs/>
          <w:sz w:val="28"/>
          <w:szCs w:val="28"/>
        </w:rPr>
        <w:t xml:space="preserve"> 2023</w:t>
      </w:r>
      <w:r>
        <w:rPr>
          <w:rFonts w:ascii="Arial" w:hAnsi="Arial" w:cs="Arial"/>
          <w:bCs/>
          <w:sz w:val="28"/>
          <w:szCs w:val="28"/>
        </w:rPr>
        <w:t xml:space="preserve"> - Online</w:t>
      </w:r>
    </w:p>
    <w:p w14:paraId="653AE41B" w14:textId="77777777" w:rsidR="00446DDC" w:rsidRPr="00966EA4" w:rsidRDefault="00446DDC" w:rsidP="00446DDC">
      <w:pPr>
        <w:pStyle w:val="ListParagraph"/>
        <w:numPr>
          <w:ilvl w:val="0"/>
          <w:numId w:val="15"/>
        </w:numPr>
        <w:spacing w:after="200" w:line="240" w:lineRule="auto"/>
        <w:rPr>
          <w:rFonts w:ascii="Arial" w:hAnsi="Arial" w:cs="Arial"/>
          <w:bCs/>
          <w:sz w:val="28"/>
          <w:szCs w:val="28"/>
        </w:rPr>
      </w:pPr>
      <w:r w:rsidRPr="00966EA4">
        <w:rPr>
          <w:rFonts w:ascii="Arial" w:hAnsi="Arial" w:cs="Arial"/>
          <w:bCs/>
          <w:sz w:val="28"/>
          <w:szCs w:val="28"/>
        </w:rPr>
        <w:t>Stage 2: 19</w:t>
      </w:r>
      <w:r w:rsidRPr="00966EA4">
        <w:rPr>
          <w:rFonts w:ascii="Arial" w:hAnsi="Arial" w:cs="Arial"/>
          <w:bCs/>
          <w:sz w:val="28"/>
          <w:szCs w:val="28"/>
          <w:vertAlign w:val="superscript"/>
        </w:rPr>
        <w:t>th</w:t>
      </w:r>
      <w:r w:rsidRPr="00966EA4">
        <w:rPr>
          <w:rFonts w:ascii="Arial" w:hAnsi="Arial" w:cs="Arial"/>
          <w:bCs/>
          <w:sz w:val="28"/>
          <w:szCs w:val="28"/>
        </w:rPr>
        <w:t xml:space="preserve"> August 2023</w:t>
      </w:r>
      <w:r>
        <w:rPr>
          <w:rFonts w:ascii="Arial" w:hAnsi="Arial" w:cs="Arial"/>
          <w:bCs/>
          <w:sz w:val="28"/>
          <w:szCs w:val="28"/>
        </w:rPr>
        <w:t xml:space="preserve"> – In person</w:t>
      </w:r>
    </w:p>
    <w:p w14:paraId="1F4DCDE1" w14:textId="77777777" w:rsidR="00446DDC" w:rsidRPr="00524135" w:rsidRDefault="00446DDC" w:rsidP="00446DDC">
      <w:pPr>
        <w:pStyle w:val="Heading1"/>
        <w:rPr>
          <w:rFonts w:cs="Arial"/>
          <w:sz w:val="28"/>
        </w:rPr>
      </w:pPr>
      <w:r w:rsidRPr="00524135">
        <w:rPr>
          <w:rFonts w:cs="Arial"/>
          <w:sz w:val="28"/>
        </w:rPr>
        <w:t>What you need to know</w:t>
      </w:r>
    </w:p>
    <w:p w14:paraId="06E00410" w14:textId="77777777" w:rsidR="00446DDC" w:rsidRPr="006964A6" w:rsidRDefault="00446DDC" w:rsidP="00446DDC">
      <w:pPr>
        <w:rPr>
          <w:rFonts w:ascii="Arial" w:hAnsi="Arial" w:cs="Arial"/>
          <w:sz w:val="28"/>
          <w:szCs w:val="28"/>
        </w:rPr>
      </w:pPr>
      <w:r>
        <w:rPr>
          <w:rFonts w:ascii="Arial" w:hAnsi="Arial" w:cs="Arial"/>
          <w:sz w:val="28"/>
          <w:szCs w:val="28"/>
        </w:rPr>
        <w:t>Each of the three</w:t>
      </w:r>
      <w:r w:rsidRPr="00524135">
        <w:rPr>
          <w:rFonts w:ascii="Arial" w:hAnsi="Arial" w:cs="Arial"/>
          <w:sz w:val="28"/>
          <w:szCs w:val="28"/>
        </w:rPr>
        <w:t xml:space="preserve"> questions require 200 words or less. If you are using video, </w:t>
      </w:r>
      <w:r>
        <w:rPr>
          <w:rFonts w:ascii="Arial" w:hAnsi="Arial" w:cs="Arial"/>
          <w:sz w:val="28"/>
          <w:szCs w:val="28"/>
        </w:rPr>
        <w:t>it</w:t>
      </w:r>
      <w:r w:rsidRPr="00524135">
        <w:rPr>
          <w:rFonts w:ascii="Arial" w:hAnsi="Arial" w:cs="Arial"/>
          <w:sz w:val="28"/>
          <w:szCs w:val="28"/>
        </w:rPr>
        <w:t xml:space="preserve"> should be 1 minute or less</w:t>
      </w:r>
      <w:r>
        <w:rPr>
          <w:rFonts w:ascii="Arial" w:hAnsi="Arial" w:cs="Arial"/>
          <w:sz w:val="28"/>
          <w:szCs w:val="28"/>
        </w:rPr>
        <w:t xml:space="preserve"> per question, 3 minutes or less in total</w:t>
      </w:r>
      <w:r w:rsidRPr="00524135">
        <w:rPr>
          <w:rFonts w:ascii="Arial" w:hAnsi="Arial" w:cs="Arial"/>
          <w:sz w:val="28"/>
          <w:szCs w:val="28"/>
        </w:rPr>
        <w:t xml:space="preserve">. </w:t>
      </w:r>
    </w:p>
    <w:p w14:paraId="5B088CB0" w14:textId="77777777" w:rsidR="00446DDC" w:rsidRPr="00524135" w:rsidRDefault="00446DDC" w:rsidP="00446DDC">
      <w:pPr>
        <w:pStyle w:val="Heading1"/>
        <w:rPr>
          <w:rFonts w:cs="Arial"/>
          <w:sz w:val="28"/>
        </w:rPr>
      </w:pPr>
      <w:r w:rsidRPr="00524135">
        <w:rPr>
          <w:rFonts w:cs="Arial"/>
          <w:sz w:val="28"/>
        </w:rPr>
        <w:t>Questions</w:t>
      </w:r>
    </w:p>
    <w:p w14:paraId="720A2296" w14:textId="77777777" w:rsidR="00446DDC" w:rsidRPr="00524135" w:rsidRDefault="00446DDC" w:rsidP="00446DDC">
      <w:pPr>
        <w:spacing w:line="240" w:lineRule="auto"/>
        <w:rPr>
          <w:rFonts w:ascii="Arial" w:hAnsi="Arial" w:cs="Arial"/>
          <w:sz w:val="28"/>
          <w:szCs w:val="28"/>
        </w:rPr>
      </w:pPr>
      <w:r>
        <w:rPr>
          <w:rFonts w:ascii="Arial" w:hAnsi="Arial" w:cs="Arial"/>
          <w:sz w:val="28"/>
          <w:szCs w:val="28"/>
        </w:rPr>
        <w:t>The questions are on the application form below</w:t>
      </w:r>
      <w:r w:rsidRPr="00524135">
        <w:rPr>
          <w:rFonts w:ascii="Arial" w:hAnsi="Arial" w:cs="Arial"/>
          <w:sz w:val="28"/>
          <w:szCs w:val="28"/>
        </w:rPr>
        <w:t>, along with some examples to help you prepare for the application. These are only suggestions so please add anything you feel would strengthen your application</w:t>
      </w:r>
      <w:r>
        <w:rPr>
          <w:rFonts w:ascii="Arial" w:hAnsi="Arial" w:cs="Arial"/>
          <w:sz w:val="28"/>
          <w:szCs w:val="28"/>
        </w:rPr>
        <w:t>.</w:t>
      </w:r>
    </w:p>
    <w:p w14:paraId="09DDCEDB" w14:textId="1CC2D6D8" w:rsidR="00446DDC" w:rsidRPr="00524135" w:rsidRDefault="008F5707" w:rsidP="00446DDC">
      <w:pPr>
        <w:pStyle w:val="BodyText1"/>
        <w:rPr>
          <w:sz w:val="28"/>
          <w:szCs w:val="28"/>
        </w:rPr>
      </w:pPr>
      <w:r w:rsidRPr="006964A6">
        <w:rPr>
          <w:noProof/>
          <w:sz w:val="28"/>
          <w:szCs w:val="28"/>
          <w:lang w:val="en-GB" w:eastAsia="en-GB"/>
        </w:rPr>
        <mc:AlternateContent>
          <mc:Choice Requires="wps">
            <w:drawing>
              <wp:anchor distT="0" distB="0" distL="114300" distR="114300" simplePos="0" relativeHeight="251659264" behindDoc="1" locked="0" layoutInCell="1" allowOverlap="1" wp14:anchorId="1A4E3AC8" wp14:editId="43A1DEFD">
                <wp:simplePos x="0" y="0"/>
                <wp:positionH relativeFrom="column">
                  <wp:posOffset>2639060</wp:posOffset>
                </wp:positionH>
                <wp:positionV relativeFrom="paragraph">
                  <wp:posOffset>69215</wp:posOffset>
                </wp:positionV>
                <wp:extent cx="4124325" cy="1403985"/>
                <wp:effectExtent l="0" t="0" r="9525" b="0"/>
                <wp:wrapTight wrapText="bothSides">
                  <wp:wrapPolygon edited="0">
                    <wp:start x="0" y="0"/>
                    <wp:lineTo x="0" y="21353"/>
                    <wp:lineTo x="21550" y="21353"/>
                    <wp:lineTo x="21550" y="0"/>
                    <wp:lineTo x="0" y="0"/>
                  </wp:wrapPolygon>
                </wp:wrapTight>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4325" cy="1403985"/>
                        </a:xfrm>
                        <a:prstGeom prst="rect">
                          <a:avLst/>
                        </a:prstGeom>
                        <a:solidFill>
                          <a:srgbClr val="FFFFFF"/>
                        </a:solidFill>
                        <a:ln w="9525">
                          <a:noFill/>
                          <a:miter lim="800000"/>
                          <a:headEnd/>
                          <a:tailEnd/>
                        </a:ln>
                      </wps:spPr>
                      <wps:txbx>
                        <w:txbxContent>
                          <w:p w14:paraId="2EDF97B3" w14:textId="77777777" w:rsidR="00446DDC" w:rsidRDefault="00446DDC" w:rsidP="00446DDC">
                            <w:pPr>
                              <w:pStyle w:val="BodyText1"/>
                              <w:rPr>
                                <w:sz w:val="28"/>
                                <w:lang w:eastAsia="en-GB"/>
                              </w:rPr>
                            </w:pPr>
                          </w:p>
                          <w:p w14:paraId="52CB81DF" w14:textId="77777777" w:rsidR="00446DDC" w:rsidRPr="00770996" w:rsidRDefault="00446DDC" w:rsidP="00446DDC">
                            <w:pPr>
                              <w:pStyle w:val="BodyText1"/>
                              <w:rPr>
                                <w:b/>
                                <w:bCs/>
                                <w:sz w:val="28"/>
                                <w:szCs w:val="28"/>
                              </w:rPr>
                            </w:pPr>
                            <w:r w:rsidRPr="00770996">
                              <w:rPr>
                                <w:b/>
                                <w:bCs/>
                                <w:sz w:val="28"/>
                                <w:lang w:eastAsia="en-GB"/>
                              </w:rPr>
                              <w:t xml:space="preserve">Referee </w:t>
                            </w:r>
                          </w:p>
                          <w:p w14:paraId="64422BAA" w14:textId="77777777" w:rsidR="00446DDC" w:rsidRPr="00F45481" w:rsidRDefault="00446DDC" w:rsidP="00446DDC">
                            <w:pPr>
                              <w:pStyle w:val="BodyText1"/>
                              <w:rPr>
                                <w:sz w:val="28"/>
                                <w:lang w:val="en-GB" w:eastAsia="en-GB"/>
                              </w:rPr>
                            </w:pPr>
                            <w:r w:rsidRPr="00F45481">
                              <w:rPr>
                                <w:sz w:val="28"/>
                                <w:lang w:val="en-GB" w:eastAsia="en-GB"/>
                              </w:rPr>
                              <w:t>Supply us with the contact details of a referee - this could be a teacher, coach, support worker, work colleague or someone similar (where possible this should not be a relative, family member or friend).</w:t>
                            </w:r>
                          </w:p>
                          <w:p w14:paraId="599208ED" w14:textId="77777777" w:rsidR="00446DDC" w:rsidRDefault="00446DDC" w:rsidP="00446DDC"/>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A4E3AC8" id="_x0000_t202" coordsize="21600,21600" o:spt="202" path="m,l,21600r21600,l21600,xe">
                <v:stroke joinstyle="miter"/>
                <v:path gradientshapeok="t" o:connecttype="rect"/>
              </v:shapetype>
              <v:shape id="Text Box 2" o:spid="_x0000_s1026" type="#_x0000_t202" style="position:absolute;margin-left:207.8pt;margin-top:5.45pt;width:324.75pt;height:110.5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" stroked="f">
                <v:textbox style="mso-fit-shape-to-text:t">
                  <w:txbxContent>
                    <w:p w14:paraId="2EDF97B3" w14:textId="77777777" w:rsidR="00446DDC" w:rsidRDefault="00446DDC" w:rsidP="00446DDC">
                      <w:pPr>
                        <w:pStyle w:val="BodyText1"/>
                        <w:rPr>
                          <w:sz w:val="28"/>
                          <w:lang w:eastAsia="en-GB"/>
                        </w:rPr>
                      </w:pPr>
                    </w:p>
                    <w:p w14:paraId="52CB81DF" w14:textId="77777777" w:rsidR="00446DDC" w:rsidRPr="00770996" w:rsidRDefault="00446DDC" w:rsidP="00446DDC">
                      <w:pPr>
                        <w:pStyle w:val="BodyText1"/>
                        <w:rPr>
                          <w:b/>
                          <w:bCs/>
                          <w:sz w:val="28"/>
                          <w:szCs w:val="28"/>
                        </w:rPr>
                      </w:pPr>
                      <w:r w:rsidRPr="00770996">
                        <w:rPr>
                          <w:b/>
                          <w:bCs/>
                          <w:sz w:val="28"/>
                          <w:lang w:eastAsia="en-GB"/>
                        </w:rPr>
                        <w:t xml:space="preserve">Referee </w:t>
                      </w:r>
                    </w:p>
                    <w:p w14:paraId="64422BAA" w14:textId="77777777" w:rsidR="00446DDC" w:rsidRPr="00F45481" w:rsidRDefault="00446DDC" w:rsidP="00446DDC">
                      <w:pPr>
                        <w:pStyle w:val="BodyText1"/>
                        <w:rPr>
                          <w:sz w:val="28"/>
                          <w:lang w:val="en-GB" w:eastAsia="en-GB"/>
                        </w:rPr>
                      </w:pPr>
                      <w:r w:rsidRPr="00F45481">
                        <w:rPr>
                          <w:sz w:val="28"/>
                          <w:lang w:val="en-GB" w:eastAsia="en-GB"/>
                        </w:rPr>
                        <w:t>Supply us with the contact details of a referee - this could be a teacher, coach, support worker, work colleague or someone similar (where possible this should not be a relative, family member or friend).</w:t>
                      </w:r>
                    </w:p>
                    <w:p w14:paraId="599208ED" w14:textId="77777777" w:rsidR="00446DDC" w:rsidRDefault="00446DDC" w:rsidP="00446DDC"/>
                  </w:txbxContent>
                </v:textbox>
                <w10:wrap type="tight"/>
              </v:shape>
            </w:pict>
          </mc:Fallback>
        </mc:AlternateContent>
      </w:r>
    </w:p>
    <w:p w14:paraId="1D554C80" w14:textId="2EA37791" w:rsidR="00446DDC" w:rsidRPr="00524135" w:rsidRDefault="00446DDC" w:rsidP="00446DDC">
      <w:pPr>
        <w:pStyle w:val="BodyText1"/>
        <w:rPr>
          <w:sz w:val="28"/>
          <w:szCs w:val="28"/>
        </w:rPr>
      </w:pPr>
    </w:p>
    <w:p w14:paraId="6C649307" w14:textId="25572F6B" w:rsidR="00446DDC" w:rsidRPr="00524135" w:rsidRDefault="00446DDC" w:rsidP="00446DDC">
      <w:pPr>
        <w:pStyle w:val="BodyText1"/>
        <w:rPr>
          <w:sz w:val="28"/>
          <w:szCs w:val="28"/>
        </w:rPr>
      </w:pPr>
      <w:r w:rsidRPr="00524135">
        <w:rPr>
          <w:noProof/>
          <w:sz w:val="28"/>
          <w:szCs w:val="28"/>
          <w:lang w:val="en-GB" w:eastAsia="en-GB"/>
        </w:rPr>
        <w:drawing>
          <wp:inline distT="0" distB="0" distL="0" distR="0" wp14:anchorId="7E8B822F" wp14:editId="723EE318">
            <wp:extent cx="1092200" cy="1028065"/>
            <wp:effectExtent l="0" t="0" r="0" b="635"/>
            <wp:docPr id="25" name="Picture 25" descr="http://rapport247.com/wp-content/uploads/2015/11/Who_is_it.png">
              <a:hlinkClick xmlns:a="http://schemas.openxmlformats.org/drawingml/2006/main" r:id="rId16"/>
            </wp:docPr>
            <wp:cNvGraphicFramePr/>
            <a:graphic xmlns:a="http://schemas.openxmlformats.org/drawingml/2006/main">
              <a:graphicData uri="http://schemas.openxmlformats.org/drawingml/2006/picture">
                <pic:pic xmlns:pic="http://schemas.openxmlformats.org/drawingml/2006/picture">
                  <pic:nvPicPr>
                    <pic:cNvPr id="25" name="Picture 25" descr="http://rapport247.com/wp-content/uploads/2015/11/Who_is_it.png">
                      <a:hlinkClick r:id="rId16"/>
                    </pic:cNvPr>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92200" cy="1028065"/>
                    </a:xfrm>
                    <a:prstGeom prst="rect">
                      <a:avLst/>
                    </a:prstGeom>
                    <a:noFill/>
                    <a:ln>
                      <a:noFill/>
                    </a:ln>
                  </pic:spPr>
                </pic:pic>
              </a:graphicData>
            </a:graphic>
          </wp:inline>
        </w:drawing>
      </w:r>
    </w:p>
    <w:p w14:paraId="69696D26" w14:textId="77777777" w:rsidR="00446DDC" w:rsidRDefault="00446DDC" w:rsidP="00446DDC">
      <w:pPr>
        <w:pStyle w:val="BodyText1"/>
        <w:rPr>
          <w:sz w:val="28"/>
          <w:szCs w:val="28"/>
        </w:rPr>
      </w:pPr>
    </w:p>
    <w:p w14:paraId="0C8D4385" w14:textId="77777777" w:rsidR="00446DDC" w:rsidRDefault="00446DDC" w:rsidP="00446DDC">
      <w:pPr>
        <w:pStyle w:val="BodyText1"/>
        <w:rPr>
          <w:sz w:val="28"/>
          <w:szCs w:val="28"/>
        </w:rPr>
      </w:pPr>
    </w:p>
    <w:p w14:paraId="2263EA55" w14:textId="77777777" w:rsidR="00446DDC" w:rsidRDefault="00446DDC" w:rsidP="00446DDC">
      <w:pPr>
        <w:pStyle w:val="BodyText1"/>
        <w:rPr>
          <w:sz w:val="28"/>
          <w:szCs w:val="28"/>
        </w:rPr>
      </w:pPr>
    </w:p>
    <w:p w14:paraId="0594CF0E" w14:textId="77777777" w:rsidR="006B4000" w:rsidRPr="00524135" w:rsidRDefault="006B4000" w:rsidP="00446DDC">
      <w:pPr>
        <w:pStyle w:val="BodyText1"/>
        <w:rPr>
          <w:sz w:val="28"/>
          <w:szCs w:val="28"/>
        </w:rPr>
      </w:pPr>
    </w:p>
    <w:p w14:paraId="6E218E60" w14:textId="77777777" w:rsidR="00446DDC" w:rsidRPr="00524135" w:rsidRDefault="00446DDC" w:rsidP="00446DDC">
      <w:pPr>
        <w:pStyle w:val="Heading1"/>
        <w:rPr>
          <w:rFonts w:cs="Arial"/>
          <w:sz w:val="28"/>
        </w:rPr>
      </w:pPr>
      <w:r w:rsidRPr="00524135">
        <w:rPr>
          <w:rFonts w:cs="Arial"/>
          <w:sz w:val="28"/>
        </w:rPr>
        <w:lastRenderedPageBreak/>
        <w:t xml:space="preserve">What happens next? </w:t>
      </w:r>
    </w:p>
    <w:p w14:paraId="185FEE5E" w14:textId="3065DFD0" w:rsidR="00446DDC" w:rsidRPr="00524135" w:rsidRDefault="00446DDC" w:rsidP="00446DDC">
      <w:pPr>
        <w:pStyle w:val="BodyText1"/>
        <w:numPr>
          <w:ilvl w:val="0"/>
          <w:numId w:val="11"/>
        </w:numPr>
        <w:spacing w:line="240" w:lineRule="auto"/>
        <w:rPr>
          <w:sz w:val="28"/>
          <w:szCs w:val="28"/>
          <w:lang w:val="en-GB"/>
        </w:rPr>
      </w:pPr>
      <w:r w:rsidRPr="40B4F363">
        <w:rPr>
          <w:sz w:val="28"/>
          <w:szCs w:val="28"/>
        </w:rPr>
        <w:t xml:space="preserve">The next stage </w:t>
      </w:r>
      <w:r w:rsidR="00423D6C">
        <w:rPr>
          <w:sz w:val="28"/>
          <w:szCs w:val="28"/>
        </w:rPr>
        <w:t>will be an</w:t>
      </w:r>
      <w:r w:rsidRPr="40B4F363">
        <w:rPr>
          <w:sz w:val="28"/>
          <w:szCs w:val="28"/>
        </w:rPr>
        <w:t xml:space="preserve"> information and informal chat </w:t>
      </w:r>
      <w:r w:rsidR="00452957">
        <w:rPr>
          <w:sz w:val="28"/>
          <w:szCs w:val="28"/>
        </w:rPr>
        <w:t xml:space="preserve">on the </w:t>
      </w:r>
      <w:r w:rsidR="00E13647">
        <w:rPr>
          <w:sz w:val="28"/>
          <w:szCs w:val="28"/>
        </w:rPr>
        <w:t>9</w:t>
      </w:r>
      <w:r w:rsidR="00452957" w:rsidRPr="00452957">
        <w:rPr>
          <w:sz w:val="28"/>
          <w:szCs w:val="28"/>
          <w:vertAlign w:val="superscript"/>
        </w:rPr>
        <w:t>th</w:t>
      </w:r>
      <w:r w:rsidR="00452957">
        <w:rPr>
          <w:sz w:val="28"/>
          <w:szCs w:val="28"/>
        </w:rPr>
        <w:t xml:space="preserve"> </w:t>
      </w:r>
      <w:r w:rsidR="00E13647">
        <w:rPr>
          <w:sz w:val="28"/>
          <w:szCs w:val="28"/>
        </w:rPr>
        <w:t>August</w:t>
      </w:r>
      <w:r w:rsidR="00452957">
        <w:rPr>
          <w:sz w:val="28"/>
          <w:szCs w:val="28"/>
        </w:rPr>
        <w:t xml:space="preserve"> 2023 </w:t>
      </w:r>
      <w:r w:rsidRPr="40B4F363">
        <w:rPr>
          <w:sz w:val="28"/>
          <w:szCs w:val="28"/>
        </w:rPr>
        <w:t xml:space="preserve">with the current Young Person’s Sport Panel then a short 30 – </w:t>
      </w:r>
      <w:bookmarkStart w:id="1" w:name="_Int_nGZcNqsL"/>
      <w:r w:rsidRPr="40B4F363">
        <w:rPr>
          <w:sz w:val="28"/>
          <w:szCs w:val="28"/>
        </w:rPr>
        <w:t>45 minute</w:t>
      </w:r>
      <w:bookmarkEnd w:id="1"/>
      <w:r w:rsidRPr="40B4F363">
        <w:rPr>
          <w:sz w:val="28"/>
          <w:szCs w:val="28"/>
        </w:rPr>
        <w:t xml:space="preserve"> interview</w:t>
      </w:r>
      <w:r w:rsidR="009E3A87">
        <w:rPr>
          <w:sz w:val="28"/>
          <w:szCs w:val="28"/>
        </w:rPr>
        <w:t>.</w:t>
      </w:r>
    </w:p>
    <w:p w14:paraId="74A9BB36" w14:textId="71992208" w:rsidR="00446DDC" w:rsidRPr="00452957" w:rsidRDefault="00446DDC" w:rsidP="00452957">
      <w:pPr>
        <w:pStyle w:val="BodyText1"/>
        <w:numPr>
          <w:ilvl w:val="0"/>
          <w:numId w:val="11"/>
        </w:numPr>
        <w:spacing w:line="240" w:lineRule="auto"/>
        <w:rPr>
          <w:sz w:val="28"/>
          <w:szCs w:val="28"/>
          <w:lang w:val="en-GB"/>
        </w:rPr>
      </w:pPr>
      <w:r w:rsidRPr="00524135">
        <w:rPr>
          <w:sz w:val="28"/>
          <w:szCs w:val="28"/>
        </w:rPr>
        <w:t>We will contact you if you are successfully through to this stage</w:t>
      </w:r>
      <w:r w:rsidRPr="00452957">
        <w:rPr>
          <w:sz w:val="28"/>
          <w:szCs w:val="28"/>
        </w:rPr>
        <w:t xml:space="preserve">. </w:t>
      </w:r>
    </w:p>
    <w:p w14:paraId="2E7FEBFF" w14:textId="77777777" w:rsidR="00446DDC" w:rsidRPr="00524135" w:rsidRDefault="00446DDC" w:rsidP="00446DDC">
      <w:pPr>
        <w:pStyle w:val="ListParagraph"/>
        <w:numPr>
          <w:ilvl w:val="0"/>
          <w:numId w:val="11"/>
        </w:numPr>
        <w:spacing w:after="0" w:line="240" w:lineRule="auto"/>
        <w:contextualSpacing w:val="0"/>
        <w:rPr>
          <w:rFonts w:ascii="Arial" w:hAnsi="Arial" w:cs="Arial"/>
          <w:sz w:val="28"/>
          <w:szCs w:val="28"/>
        </w:rPr>
      </w:pPr>
      <w:r w:rsidRPr="00524135">
        <w:rPr>
          <w:rFonts w:ascii="Arial" w:hAnsi="Arial" w:cs="Arial"/>
          <w:sz w:val="28"/>
          <w:szCs w:val="28"/>
        </w:rPr>
        <w:t>Travel expenses incurred will be reimbursed to applicants for all stages (within reason), you will be required on the day to fill in a form and provide any travel receipts for processing.</w:t>
      </w:r>
    </w:p>
    <w:p w14:paraId="7C8D6655" w14:textId="77777777" w:rsidR="00446DDC" w:rsidRPr="00524135" w:rsidRDefault="00446DDC" w:rsidP="00446DDC">
      <w:pPr>
        <w:spacing w:line="240" w:lineRule="auto"/>
        <w:rPr>
          <w:rFonts w:ascii="Arial" w:hAnsi="Arial" w:cs="Arial"/>
          <w:sz w:val="28"/>
          <w:szCs w:val="28"/>
        </w:rPr>
      </w:pPr>
    </w:p>
    <w:p w14:paraId="579BBCC5" w14:textId="77777777" w:rsidR="00446DDC" w:rsidRPr="00524135" w:rsidRDefault="00446DDC" w:rsidP="00446DDC">
      <w:pPr>
        <w:spacing w:line="240" w:lineRule="auto"/>
        <w:rPr>
          <w:rFonts w:ascii="Arial" w:hAnsi="Arial" w:cs="Arial"/>
          <w:sz w:val="28"/>
          <w:szCs w:val="28"/>
        </w:rPr>
      </w:pPr>
      <w:r w:rsidRPr="00524135">
        <w:rPr>
          <w:rFonts w:ascii="Arial" w:hAnsi="Arial" w:cs="Arial"/>
          <w:sz w:val="28"/>
          <w:szCs w:val="28"/>
        </w:rPr>
        <w:t>Your application will not be passed to any third parties or be used for any other purposes.</w:t>
      </w:r>
    </w:p>
    <w:p w14:paraId="0CA5AF01" w14:textId="77777777" w:rsidR="00446DDC" w:rsidRPr="00524135" w:rsidRDefault="00446DDC" w:rsidP="00446DDC">
      <w:pPr>
        <w:spacing w:line="240" w:lineRule="auto"/>
        <w:rPr>
          <w:rFonts w:ascii="Arial" w:hAnsi="Arial" w:cs="Arial"/>
          <w:sz w:val="28"/>
          <w:szCs w:val="28"/>
        </w:rPr>
      </w:pPr>
      <w:r w:rsidRPr="40B4F363">
        <w:rPr>
          <w:rFonts w:ascii="Arial" w:hAnsi="Arial" w:cs="Arial"/>
          <w:sz w:val="28"/>
          <w:szCs w:val="28"/>
        </w:rPr>
        <w:t>If you have any additional support requirements or would like the application in a different format, please let Craig Smith know.</w:t>
      </w:r>
    </w:p>
    <w:p w14:paraId="4B37803F" w14:textId="77777777" w:rsidR="00446DDC" w:rsidRDefault="00446DDC" w:rsidP="00446DDC">
      <w:pPr>
        <w:spacing w:line="240" w:lineRule="auto"/>
        <w:rPr>
          <w:rFonts w:ascii="Arial" w:hAnsi="Arial" w:cs="Arial"/>
          <w:sz w:val="28"/>
          <w:szCs w:val="28"/>
        </w:rPr>
      </w:pPr>
      <w:r w:rsidRPr="00524135">
        <w:rPr>
          <w:rFonts w:ascii="Arial" w:hAnsi="Arial" w:cs="Arial"/>
          <w:sz w:val="28"/>
          <w:szCs w:val="28"/>
        </w:rPr>
        <w:t xml:space="preserve">Any queries please contact </w:t>
      </w:r>
      <w:r>
        <w:rPr>
          <w:rFonts w:ascii="Arial" w:hAnsi="Arial" w:cs="Arial"/>
          <w:sz w:val="28"/>
          <w:szCs w:val="28"/>
        </w:rPr>
        <w:t xml:space="preserve">Craig Smith: </w:t>
      </w:r>
      <w:hyperlink r:id="rId18" w:history="1">
        <w:r w:rsidRPr="00CA39AC">
          <w:rPr>
            <w:rStyle w:val="Hyperlink"/>
            <w:rFonts w:ascii="Arial" w:hAnsi="Arial" w:cs="Arial"/>
            <w:sz w:val="28"/>
            <w:szCs w:val="28"/>
          </w:rPr>
          <w:t>craig.smith@scottishdisabilitysport.com</w:t>
        </w:r>
      </w:hyperlink>
    </w:p>
    <w:p w14:paraId="2B3FC449" w14:textId="77777777" w:rsidR="00446DDC" w:rsidRPr="00524135" w:rsidRDefault="00446DDC" w:rsidP="00446DDC">
      <w:pPr>
        <w:spacing w:line="240" w:lineRule="auto"/>
        <w:rPr>
          <w:rFonts w:ascii="Arial" w:hAnsi="Arial" w:cs="Arial"/>
          <w:sz w:val="28"/>
          <w:szCs w:val="28"/>
        </w:rPr>
      </w:pPr>
    </w:p>
    <w:p w14:paraId="4859DE5D" w14:textId="77777777" w:rsidR="00446DDC" w:rsidRPr="006964A6" w:rsidRDefault="00446DDC" w:rsidP="00446DDC">
      <w:pPr>
        <w:spacing w:line="240" w:lineRule="auto"/>
        <w:rPr>
          <w:rFonts w:ascii="Arial" w:hAnsi="Arial" w:cs="Arial"/>
          <w:b/>
          <w:sz w:val="28"/>
          <w:szCs w:val="28"/>
        </w:rPr>
      </w:pPr>
      <w:r w:rsidRPr="00524135">
        <w:rPr>
          <w:rFonts w:ascii="Arial" w:hAnsi="Arial" w:cs="Arial"/>
          <w:b/>
          <w:sz w:val="28"/>
          <w:szCs w:val="28"/>
        </w:rPr>
        <w:t>GOOD LUCK and we look forward to receiving your applications!</w:t>
      </w:r>
    </w:p>
    <w:p w14:paraId="6E6CFE38" w14:textId="77777777" w:rsidR="00054D37" w:rsidRDefault="00054D37" w:rsidP="00446DDC">
      <w:pPr>
        <w:pStyle w:val="Onlyuseindocheader-categorystyle"/>
        <w:rPr>
          <w:rFonts w:cs="Arial"/>
          <w:b/>
          <w:sz w:val="28"/>
          <w:szCs w:val="28"/>
        </w:rPr>
      </w:pPr>
    </w:p>
    <w:p w14:paraId="725CC13E" w14:textId="64F3C55E" w:rsidR="00446DDC" w:rsidRPr="00524135" w:rsidRDefault="00446DDC" w:rsidP="00446DDC">
      <w:pPr>
        <w:pStyle w:val="Onlyuseindocheader-categorystyle"/>
        <w:rPr>
          <w:rFonts w:cs="Arial"/>
          <w:b/>
          <w:sz w:val="28"/>
          <w:szCs w:val="28"/>
        </w:rPr>
      </w:pPr>
      <w:r w:rsidRPr="00524135">
        <w:rPr>
          <w:rFonts w:cs="Arial"/>
          <w:b/>
          <w:sz w:val="28"/>
          <w:szCs w:val="28"/>
        </w:rPr>
        <w:t>Application 20</w:t>
      </w:r>
      <w:r>
        <w:rPr>
          <w:rFonts w:cs="Arial"/>
          <w:b/>
          <w:sz w:val="28"/>
          <w:szCs w:val="28"/>
        </w:rPr>
        <w:t>23</w:t>
      </w:r>
    </w:p>
    <w:p w14:paraId="6B6E6720" w14:textId="77777777" w:rsidR="00446DDC" w:rsidRPr="00524135" w:rsidRDefault="00446DDC" w:rsidP="00446DDC">
      <w:pPr>
        <w:pStyle w:val="Onlyuseindocheader-categorystyle"/>
        <w:rPr>
          <w:rFonts w:cs="Arial"/>
          <w:b/>
          <w:sz w:val="28"/>
          <w:szCs w:val="28"/>
        </w:rPr>
      </w:pPr>
    </w:p>
    <w:p w14:paraId="05771D5B" w14:textId="77777777" w:rsidR="00446DDC" w:rsidRPr="00524135" w:rsidRDefault="00446DDC" w:rsidP="00446DDC">
      <w:pPr>
        <w:pStyle w:val="Onlyuseindocheader-categorystyle"/>
        <w:rPr>
          <w:rFonts w:cs="Arial"/>
          <w:b/>
          <w:sz w:val="28"/>
          <w:szCs w:val="28"/>
        </w:rPr>
      </w:pPr>
      <w:r w:rsidRPr="00524135">
        <w:rPr>
          <w:rFonts w:cs="Arial"/>
          <w:b/>
          <w:sz w:val="28"/>
          <w:szCs w:val="28"/>
        </w:rPr>
        <w:t>GENERAL INFORMATION</w:t>
      </w:r>
    </w:p>
    <w:p w14:paraId="45ADE0BC" w14:textId="77777777" w:rsidR="00446DDC" w:rsidRPr="00524135" w:rsidRDefault="00446DDC" w:rsidP="00446DDC">
      <w:pPr>
        <w:spacing w:after="0" w:line="240" w:lineRule="auto"/>
        <w:rPr>
          <w:rFonts w:ascii="Arial" w:hAnsi="Arial" w:cs="Arial"/>
          <w:sz w:val="28"/>
          <w:szCs w:val="28"/>
        </w:rPr>
      </w:pPr>
    </w:p>
    <w:p w14:paraId="3A935A5F" w14:textId="77777777" w:rsidR="00446DDC" w:rsidRPr="00524135" w:rsidRDefault="00446DDC" w:rsidP="00446DDC">
      <w:pPr>
        <w:spacing w:after="0" w:line="240" w:lineRule="auto"/>
        <w:rPr>
          <w:rFonts w:ascii="Arial" w:hAnsi="Arial" w:cs="Arial"/>
          <w:sz w:val="28"/>
          <w:szCs w:val="28"/>
        </w:rPr>
      </w:pPr>
    </w:p>
    <w:p w14:paraId="41FED2B1"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 xml:space="preserve">First name: </w:t>
      </w:r>
      <w:sdt>
        <w:sdtPr>
          <w:rPr>
            <w:rFonts w:ascii="Arial" w:hAnsi="Arial" w:cs="Arial"/>
            <w:sz w:val="28"/>
            <w:szCs w:val="28"/>
          </w:rPr>
          <w:id w:val="-1511141408"/>
          <w:placeholder>
            <w:docPart w:val="B48E8B7D3D8E46B4B849C020334C3202"/>
          </w:placeholder>
          <w:showingPlcHdr/>
          <w:text/>
        </w:sdtPr>
        <w:sdtContent>
          <w:r w:rsidRPr="00524135">
            <w:rPr>
              <w:rStyle w:val="PlaceholderText"/>
              <w:rFonts w:ascii="Arial" w:hAnsi="Arial" w:cs="Arial"/>
              <w:sz w:val="28"/>
              <w:szCs w:val="28"/>
            </w:rPr>
            <w:t>Click here to enter text.</w:t>
          </w:r>
        </w:sdtContent>
      </w:sdt>
    </w:p>
    <w:p w14:paraId="67E5A485" w14:textId="77777777" w:rsidR="00446DDC" w:rsidRPr="00524135" w:rsidRDefault="00446DDC" w:rsidP="00446DDC">
      <w:pPr>
        <w:spacing w:after="0" w:line="240" w:lineRule="auto"/>
        <w:rPr>
          <w:rFonts w:ascii="Arial" w:hAnsi="Arial" w:cs="Arial"/>
          <w:sz w:val="28"/>
          <w:szCs w:val="28"/>
        </w:rPr>
      </w:pPr>
    </w:p>
    <w:p w14:paraId="6FE56272"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 xml:space="preserve">Second name:  </w:t>
      </w:r>
      <w:sdt>
        <w:sdtPr>
          <w:rPr>
            <w:rFonts w:ascii="Arial" w:hAnsi="Arial" w:cs="Arial"/>
            <w:sz w:val="28"/>
            <w:szCs w:val="28"/>
          </w:rPr>
          <w:id w:val="1195050327"/>
          <w:placeholder>
            <w:docPart w:val="4BA4423488AC461889EE6880EE6C8DD0"/>
          </w:placeholder>
          <w:showingPlcHdr/>
          <w:text/>
        </w:sdtPr>
        <w:sdtContent>
          <w:r w:rsidRPr="00524135">
            <w:rPr>
              <w:rStyle w:val="PlaceholderText"/>
              <w:rFonts w:ascii="Arial" w:hAnsi="Arial" w:cs="Arial"/>
              <w:sz w:val="28"/>
              <w:szCs w:val="28"/>
            </w:rPr>
            <w:t>Click here to enter text.</w:t>
          </w:r>
        </w:sdtContent>
      </w:sdt>
    </w:p>
    <w:p w14:paraId="4DFEB157" w14:textId="77777777" w:rsidR="00446DDC" w:rsidRPr="00524135" w:rsidRDefault="00446DDC" w:rsidP="00446DDC">
      <w:pPr>
        <w:spacing w:after="0" w:line="240" w:lineRule="auto"/>
        <w:rPr>
          <w:rFonts w:ascii="Arial" w:hAnsi="Arial" w:cs="Arial"/>
          <w:sz w:val="28"/>
          <w:szCs w:val="28"/>
        </w:rPr>
      </w:pPr>
    </w:p>
    <w:p w14:paraId="3EE62F3F"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 xml:space="preserve">Address: </w:t>
      </w:r>
      <w:sdt>
        <w:sdtPr>
          <w:rPr>
            <w:rFonts w:ascii="Arial" w:hAnsi="Arial" w:cs="Arial"/>
            <w:sz w:val="28"/>
            <w:szCs w:val="28"/>
          </w:rPr>
          <w:id w:val="1124194884"/>
          <w:placeholder>
            <w:docPart w:val="BFB6A0340C404FA3B131B4D78A70E64D"/>
          </w:placeholder>
        </w:sdtPr>
        <w:sdtContent>
          <w:sdt>
            <w:sdtPr>
              <w:rPr>
                <w:rFonts w:ascii="Arial" w:hAnsi="Arial" w:cs="Arial"/>
                <w:sz w:val="28"/>
                <w:szCs w:val="28"/>
              </w:rPr>
              <w:id w:val="-513996021"/>
              <w:placeholder>
                <w:docPart w:val="A6BEE4EF3BA94DAC9B9AEF24863F2041"/>
              </w:placeholder>
              <w:showingPlcHdr/>
              <w:text/>
            </w:sdtPr>
            <w:sdtContent>
              <w:r w:rsidRPr="00524135">
                <w:rPr>
                  <w:rStyle w:val="PlaceholderText"/>
                  <w:rFonts w:ascii="Arial" w:hAnsi="Arial" w:cs="Arial"/>
                  <w:sz w:val="28"/>
                  <w:szCs w:val="28"/>
                </w:rPr>
                <w:t>Click here to enter text.</w:t>
              </w:r>
            </w:sdtContent>
          </w:sdt>
        </w:sdtContent>
      </w:sdt>
    </w:p>
    <w:p w14:paraId="1FAF5928" w14:textId="77777777" w:rsidR="00446DDC" w:rsidRPr="00524135" w:rsidRDefault="00446DDC" w:rsidP="00446DDC">
      <w:pPr>
        <w:spacing w:after="0" w:line="240" w:lineRule="auto"/>
        <w:rPr>
          <w:rFonts w:ascii="Arial" w:hAnsi="Arial" w:cs="Arial"/>
          <w:sz w:val="28"/>
          <w:szCs w:val="28"/>
        </w:rPr>
      </w:pPr>
    </w:p>
    <w:p w14:paraId="24FC2222"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 xml:space="preserve">Postcode:  </w:t>
      </w:r>
      <w:sdt>
        <w:sdtPr>
          <w:rPr>
            <w:rFonts w:ascii="Arial" w:hAnsi="Arial" w:cs="Arial"/>
            <w:sz w:val="28"/>
            <w:szCs w:val="28"/>
          </w:rPr>
          <w:id w:val="-1044065468"/>
          <w:placeholder>
            <w:docPart w:val="A3B1CBA84A5B4249A79D2D96858BE04A"/>
          </w:placeholder>
          <w:showingPlcHdr/>
          <w:text/>
        </w:sdtPr>
        <w:sdtContent>
          <w:r w:rsidRPr="00524135">
            <w:rPr>
              <w:rStyle w:val="PlaceholderText"/>
              <w:rFonts w:ascii="Arial" w:hAnsi="Arial" w:cs="Arial"/>
              <w:sz w:val="28"/>
              <w:szCs w:val="28"/>
            </w:rPr>
            <w:t>Click here to enter text.</w:t>
          </w:r>
        </w:sdtContent>
      </w:sdt>
    </w:p>
    <w:p w14:paraId="77B63A94" w14:textId="77777777" w:rsidR="00446DDC" w:rsidRPr="00524135" w:rsidRDefault="00446DDC" w:rsidP="00446DDC">
      <w:pPr>
        <w:spacing w:after="0" w:line="240" w:lineRule="auto"/>
        <w:rPr>
          <w:rFonts w:ascii="Arial" w:hAnsi="Arial" w:cs="Arial"/>
          <w:sz w:val="28"/>
          <w:szCs w:val="28"/>
        </w:rPr>
      </w:pPr>
    </w:p>
    <w:p w14:paraId="24F243DE" w14:textId="77777777" w:rsidR="00446DDC" w:rsidRPr="00524135" w:rsidRDefault="00446DDC" w:rsidP="00446DDC">
      <w:pPr>
        <w:spacing w:after="0" w:line="240" w:lineRule="auto"/>
        <w:rPr>
          <w:rFonts w:ascii="Arial" w:hAnsi="Arial" w:cs="Arial"/>
          <w:sz w:val="28"/>
          <w:szCs w:val="28"/>
        </w:rPr>
      </w:pPr>
      <w:r w:rsidRPr="40B4F363">
        <w:rPr>
          <w:rFonts w:ascii="Arial" w:hAnsi="Arial" w:cs="Arial"/>
          <w:sz w:val="28"/>
          <w:szCs w:val="28"/>
        </w:rPr>
        <w:t xml:space="preserve">Mobile contact phone number (if you </w:t>
      </w:r>
      <w:bookmarkStart w:id="2" w:name="_Int_lR9Dpr0S"/>
      <w:r w:rsidRPr="40B4F363">
        <w:rPr>
          <w:rFonts w:ascii="Arial" w:hAnsi="Arial" w:cs="Arial"/>
          <w:sz w:val="28"/>
          <w:szCs w:val="28"/>
        </w:rPr>
        <w:t>don’t</w:t>
      </w:r>
      <w:bookmarkEnd w:id="2"/>
      <w:r w:rsidRPr="40B4F363">
        <w:rPr>
          <w:rFonts w:ascii="Arial" w:hAnsi="Arial" w:cs="Arial"/>
          <w:sz w:val="28"/>
          <w:szCs w:val="28"/>
        </w:rPr>
        <w:t xml:space="preserve"> have a mobile then please add your home number):   </w:t>
      </w:r>
      <w:sdt>
        <w:sdtPr>
          <w:rPr>
            <w:rFonts w:ascii="Arial" w:hAnsi="Arial" w:cs="Arial"/>
            <w:sz w:val="28"/>
            <w:szCs w:val="28"/>
          </w:rPr>
          <w:id w:val="965316743"/>
          <w:placeholder>
            <w:docPart w:val="8F9B7BE40490416CAF66C0EFBF2A396C"/>
          </w:placeholder>
          <w:showingPlcHdr/>
          <w:text/>
        </w:sdtPr>
        <w:sdtContent>
          <w:r w:rsidRPr="40B4F363">
            <w:rPr>
              <w:rStyle w:val="PlaceholderText"/>
              <w:rFonts w:ascii="Arial" w:hAnsi="Arial" w:cs="Arial"/>
              <w:sz w:val="28"/>
              <w:szCs w:val="28"/>
            </w:rPr>
            <w:t>Click here to enter text.</w:t>
          </w:r>
        </w:sdtContent>
      </w:sdt>
    </w:p>
    <w:p w14:paraId="7D22581D" w14:textId="77777777" w:rsidR="00446DDC" w:rsidRPr="00524135" w:rsidRDefault="00446DDC" w:rsidP="00446DDC">
      <w:pPr>
        <w:spacing w:after="0" w:line="240" w:lineRule="auto"/>
        <w:rPr>
          <w:rFonts w:ascii="Arial" w:hAnsi="Arial" w:cs="Arial"/>
          <w:sz w:val="28"/>
          <w:szCs w:val="28"/>
        </w:rPr>
      </w:pPr>
    </w:p>
    <w:p w14:paraId="299B40C8"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 xml:space="preserve">Email address:  </w:t>
      </w:r>
      <w:sdt>
        <w:sdtPr>
          <w:rPr>
            <w:rFonts w:ascii="Arial" w:hAnsi="Arial" w:cs="Arial"/>
            <w:sz w:val="28"/>
            <w:szCs w:val="28"/>
          </w:rPr>
          <w:id w:val="-1029096423"/>
          <w:placeholder>
            <w:docPart w:val="988DB1B71C1C4CFD8F88F7D38A868DE2"/>
          </w:placeholder>
          <w:showingPlcHdr/>
          <w:text/>
        </w:sdtPr>
        <w:sdtContent>
          <w:r w:rsidRPr="00524135">
            <w:rPr>
              <w:rStyle w:val="PlaceholderText"/>
              <w:rFonts w:ascii="Arial" w:hAnsi="Arial" w:cs="Arial"/>
              <w:sz w:val="28"/>
              <w:szCs w:val="28"/>
            </w:rPr>
            <w:t>Click here to enter text.</w:t>
          </w:r>
        </w:sdtContent>
      </w:sdt>
    </w:p>
    <w:p w14:paraId="4410F007" w14:textId="77777777" w:rsidR="00446DDC" w:rsidRPr="00524135" w:rsidRDefault="00446DDC" w:rsidP="00446DDC">
      <w:pPr>
        <w:spacing w:after="0" w:line="240" w:lineRule="auto"/>
        <w:rPr>
          <w:rFonts w:ascii="Arial" w:hAnsi="Arial" w:cs="Arial"/>
          <w:sz w:val="28"/>
          <w:szCs w:val="28"/>
        </w:rPr>
      </w:pPr>
    </w:p>
    <w:p w14:paraId="58D51F4C"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 xml:space="preserve">Date of birth (DD/MM/YY):  </w:t>
      </w:r>
      <w:sdt>
        <w:sdtPr>
          <w:rPr>
            <w:rFonts w:ascii="Arial" w:hAnsi="Arial" w:cs="Arial"/>
            <w:sz w:val="28"/>
            <w:szCs w:val="28"/>
          </w:rPr>
          <w:id w:val="-1804079072"/>
          <w:placeholder>
            <w:docPart w:val="228FAEE9ABCB418C8DC8BD9834CEDC29"/>
          </w:placeholder>
          <w:showingPlcHdr/>
          <w:date>
            <w:dateFormat w:val="dd/MM/yyyy"/>
            <w:lid w:val="en-GB"/>
            <w:storeMappedDataAs w:val="dateTime"/>
            <w:calendar w:val="gregorian"/>
          </w:date>
        </w:sdtPr>
        <w:sdtContent>
          <w:r w:rsidRPr="00524135">
            <w:rPr>
              <w:rStyle w:val="PlaceholderText"/>
              <w:rFonts w:ascii="Arial" w:hAnsi="Arial" w:cs="Arial"/>
              <w:sz w:val="28"/>
              <w:szCs w:val="28"/>
            </w:rPr>
            <w:t>Click here to enter a date.</w:t>
          </w:r>
        </w:sdtContent>
      </w:sdt>
    </w:p>
    <w:p w14:paraId="4682B2CF"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lastRenderedPageBreak/>
        <w:t>Age:</w:t>
      </w:r>
    </w:p>
    <w:p w14:paraId="1F1283A6" w14:textId="77777777" w:rsidR="00446DDC" w:rsidRPr="00524135" w:rsidRDefault="00446DDC" w:rsidP="00446DDC">
      <w:pPr>
        <w:spacing w:after="0" w:line="240" w:lineRule="auto"/>
        <w:rPr>
          <w:rFonts w:ascii="Arial" w:hAnsi="Arial" w:cs="Arial"/>
          <w:sz w:val="28"/>
          <w:szCs w:val="28"/>
        </w:rPr>
      </w:pPr>
    </w:p>
    <w:p w14:paraId="2451369F"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Are you (tick all that apply):</w:t>
      </w:r>
    </w:p>
    <w:p w14:paraId="5AA937E5" w14:textId="77777777" w:rsidR="00446DDC" w:rsidRPr="00524135" w:rsidRDefault="00446DDC" w:rsidP="00446DDC">
      <w:pPr>
        <w:spacing w:after="0" w:line="240" w:lineRule="auto"/>
        <w:rPr>
          <w:rFonts w:ascii="Arial" w:hAnsi="Arial" w:cs="Arial"/>
          <w:sz w:val="28"/>
          <w:szCs w:val="28"/>
        </w:rPr>
      </w:pPr>
    </w:p>
    <w:p w14:paraId="28D226A2"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bookmarkStart w:id="3" w:name="Check1"/>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bookmarkEnd w:id="3"/>
      <w:r w:rsidRPr="00524135">
        <w:rPr>
          <w:rFonts w:ascii="Arial" w:hAnsi="Arial" w:cs="Arial"/>
          <w:sz w:val="28"/>
          <w:szCs w:val="28"/>
        </w:rPr>
        <w:t xml:space="preserve"> At school</w:t>
      </w:r>
    </w:p>
    <w:p w14:paraId="2120D18C"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At college/university</w:t>
      </w:r>
    </w:p>
    <w:p w14:paraId="0313A049"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Employed full-time/part-time</w:t>
      </w:r>
    </w:p>
    <w:p w14:paraId="22F8BB61"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On training programme (e.g., New Deal, Modern Apprentice)</w:t>
      </w:r>
    </w:p>
    <w:p w14:paraId="3B394E2F"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Currently unemployed</w:t>
      </w:r>
    </w:p>
    <w:p w14:paraId="207938AB"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Volunteer</w:t>
      </w:r>
    </w:p>
    <w:p w14:paraId="657FB88F" w14:textId="77777777" w:rsidR="00446DDC" w:rsidRPr="00524135" w:rsidRDefault="00446DDC" w:rsidP="00446DDC">
      <w:pPr>
        <w:spacing w:after="0" w:line="240" w:lineRule="auto"/>
        <w:rPr>
          <w:rFonts w:ascii="Arial" w:hAnsi="Arial" w:cs="Arial"/>
          <w:sz w:val="28"/>
          <w:szCs w:val="28"/>
        </w:rPr>
      </w:pPr>
    </w:p>
    <w:p w14:paraId="6FD827E1" w14:textId="77777777" w:rsidR="00446DDC" w:rsidRPr="00524135" w:rsidRDefault="00446DDC" w:rsidP="00446DDC">
      <w:pPr>
        <w:spacing w:after="0" w:line="240" w:lineRule="auto"/>
        <w:rPr>
          <w:rFonts w:ascii="Arial" w:hAnsi="Arial" w:cs="Arial"/>
          <w:sz w:val="28"/>
          <w:szCs w:val="28"/>
        </w:rPr>
      </w:pPr>
    </w:p>
    <w:p w14:paraId="527ECC16"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Please can you provide further details:</w:t>
      </w:r>
    </w:p>
    <w:p w14:paraId="656850D1" w14:textId="77777777" w:rsidR="00446DDC" w:rsidRDefault="00446DDC" w:rsidP="00446DDC">
      <w:pPr>
        <w:spacing w:after="0" w:line="240" w:lineRule="auto"/>
        <w:rPr>
          <w:rFonts w:ascii="Arial" w:hAnsi="Arial" w:cs="Arial"/>
          <w:sz w:val="28"/>
          <w:szCs w:val="28"/>
        </w:rPr>
      </w:pPr>
      <w:r w:rsidRPr="40B4F363">
        <w:rPr>
          <w:rFonts w:ascii="Arial" w:hAnsi="Arial" w:cs="Arial"/>
          <w:sz w:val="28"/>
          <w:szCs w:val="28"/>
        </w:rPr>
        <w:t>E.g., What year are you in, what are you studying, what is your job/ volunteer/training programme opportunities</w:t>
      </w:r>
    </w:p>
    <w:p w14:paraId="6DF1402F" w14:textId="77777777" w:rsidR="00446DDC" w:rsidRDefault="00446DDC" w:rsidP="00446DDC">
      <w:pPr>
        <w:spacing w:after="0" w:line="240" w:lineRule="auto"/>
        <w:rPr>
          <w:rFonts w:ascii="Arial" w:hAnsi="Arial" w:cs="Arial"/>
          <w:sz w:val="28"/>
          <w:szCs w:val="28"/>
        </w:rPr>
      </w:pPr>
    </w:p>
    <w:p w14:paraId="63A9F524" w14:textId="77777777" w:rsidR="00446DDC" w:rsidRPr="00524135" w:rsidRDefault="00446DDC" w:rsidP="00446DDC">
      <w:pPr>
        <w:spacing w:after="0" w:line="240" w:lineRule="auto"/>
        <w:rPr>
          <w:rFonts w:ascii="Arial" w:hAnsi="Arial" w:cs="Arial"/>
          <w:sz w:val="28"/>
          <w:szCs w:val="28"/>
        </w:rPr>
      </w:pPr>
    </w:p>
    <w:p w14:paraId="0A2E3EDF" w14:textId="77777777" w:rsidR="00446DDC" w:rsidRDefault="00000000" w:rsidP="00446DDC">
      <w:pPr>
        <w:tabs>
          <w:tab w:val="left" w:pos="3583"/>
        </w:tabs>
        <w:spacing w:after="0" w:line="240" w:lineRule="auto"/>
        <w:rPr>
          <w:rFonts w:ascii="Arial" w:hAnsi="Arial" w:cs="Arial"/>
          <w:sz w:val="28"/>
          <w:szCs w:val="28"/>
        </w:rPr>
      </w:pPr>
      <w:sdt>
        <w:sdtPr>
          <w:rPr>
            <w:rFonts w:ascii="Arial" w:hAnsi="Arial" w:cs="Arial"/>
            <w:sz w:val="28"/>
            <w:szCs w:val="28"/>
          </w:rPr>
          <w:id w:val="-2139793406"/>
          <w:placeholder>
            <w:docPart w:val="1706D1EBFFFB4411BD4291DEC61C9DC6"/>
          </w:placeholder>
          <w:text/>
        </w:sdtPr>
        <w:sdtContent>
          <w:r w:rsidR="00446DDC" w:rsidRPr="00EE7CD1">
            <w:rPr>
              <w:rFonts w:ascii="Arial" w:hAnsi="Arial" w:cs="Arial"/>
              <w:sz w:val="28"/>
              <w:szCs w:val="28"/>
            </w:rPr>
            <w:t>YOUR EXPERIENCE IN SPORT</w:t>
          </w:r>
        </w:sdtContent>
      </w:sdt>
      <w:r w:rsidR="00446DDC" w:rsidRPr="00524135">
        <w:rPr>
          <w:rFonts w:ascii="Arial" w:hAnsi="Arial" w:cs="Arial"/>
          <w:sz w:val="28"/>
          <w:szCs w:val="28"/>
        </w:rPr>
        <w:tab/>
      </w:r>
    </w:p>
    <w:p w14:paraId="2B2EADDB" w14:textId="77777777" w:rsidR="00446DDC" w:rsidRDefault="00446DDC" w:rsidP="00446DDC">
      <w:pPr>
        <w:tabs>
          <w:tab w:val="left" w:pos="3583"/>
        </w:tabs>
        <w:spacing w:after="0" w:line="240" w:lineRule="auto"/>
        <w:rPr>
          <w:rFonts w:ascii="Arial" w:hAnsi="Arial" w:cs="Arial"/>
          <w:sz w:val="28"/>
          <w:szCs w:val="28"/>
        </w:rPr>
      </w:pPr>
    </w:p>
    <w:p w14:paraId="38D070EB" w14:textId="77777777" w:rsidR="00446DDC" w:rsidRPr="005E5ED6" w:rsidRDefault="00446DDC" w:rsidP="00446DDC">
      <w:pPr>
        <w:spacing w:after="0" w:line="240" w:lineRule="auto"/>
        <w:rPr>
          <w:rFonts w:ascii="Arial" w:hAnsi="Arial" w:cs="Arial"/>
          <w:b/>
          <w:bCs/>
          <w:sz w:val="28"/>
          <w:szCs w:val="28"/>
        </w:rPr>
      </w:pPr>
      <w:r w:rsidRPr="005E5ED6">
        <w:rPr>
          <w:rFonts w:ascii="Arial" w:hAnsi="Arial" w:cs="Arial"/>
          <w:b/>
          <w:bCs/>
          <w:sz w:val="28"/>
          <w:szCs w:val="28"/>
        </w:rPr>
        <w:t xml:space="preserve">YOUR INVOLVEMENT </w:t>
      </w:r>
    </w:p>
    <w:p w14:paraId="2F88B05A" w14:textId="77777777" w:rsidR="00446DDC" w:rsidRPr="00524135" w:rsidRDefault="00446DDC" w:rsidP="00446DDC">
      <w:pPr>
        <w:pStyle w:val="Onlyuseindocheader-categorystyle"/>
        <w:rPr>
          <w:rFonts w:cs="Arial"/>
          <w:sz w:val="28"/>
          <w:szCs w:val="28"/>
        </w:rPr>
      </w:pPr>
    </w:p>
    <w:p w14:paraId="29E24364" w14:textId="77777777" w:rsidR="00446DDC" w:rsidRPr="00524135" w:rsidRDefault="00446DDC" w:rsidP="00446DDC">
      <w:pPr>
        <w:pStyle w:val="BodyText1"/>
        <w:rPr>
          <w:b/>
          <w:sz w:val="28"/>
          <w:szCs w:val="28"/>
        </w:rPr>
      </w:pPr>
      <w:r>
        <w:rPr>
          <w:b/>
          <w:sz w:val="28"/>
          <w:szCs w:val="28"/>
        </w:rPr>
        <w:t xml:space="preserve">Q1 </w:t>
      </w:r>
      <w:r w:rsidRPr="00524135">
        <w:rPr>
          <w:b/>
          <w:sz w:val="28"/>
          <w:szCs w:val="28"/>
        </w:rPr>
        <w:t>Tell us why you want to be on the Young People’s Sport Panel</w:t>
      </w:r>
    </w:p>
    <w:p w14:paraId="68400CDF" w14:textId="77777777" w:rsidR="00446DDC" w:rsidRDefault="00446DDC" w:rsidP="00446DDC">
      <w:pPr>
        <w:spacing w:after="0" w:line="240" w:lineRule="auto"/>
        <w:rPr>
          <w:rFonts w:ascii="Arial" w:hAnsi="Arial" w:cs="Arial"/>
          <w:sz w:val="28"/>
          <w:szCs w:val="28"/>
        </w:rPr>
      </w:pPr>
      <w:r w:rsidRPr="00524135">
        <w:rPr>
          <w:rFonts w:ascii="Arial" w:hAnsi="Arial" w:cs="Arial"/>
          <w:b/>
          <w:sz w:val="28"/>
          <w:szCs w:val="28"/>
        </w:rPr>
        <w:t>Helpful hint:</w:t>
      </w:r>
      <w:r w:rsidRPr="00524135">
        <w:rPr>
          <w:rFonts w:ascii="Arial" w:hAnsi="Arial" w:cs="Arial"/>
          <w:sz w:val="28"/>
          <w:szCs w:val="28"/>
        </w:rPr>
        <w:t xml:space="preserve"> </w:t>
      </w:r>
    </w:p>
    <w:p w14:paraId="7C3AB407" w14:textId="77777777" w:rsidR="00446DDC" w:rsidRDefault="00446DDC" w:rsidP="00446DDC">
      <w:pPr>
        <w:spacing w:after="0" w:line="240" w:lineRule="auto"/>
        <w:rPr>
          <w:rFonts w:ascii="Arial" w:hAnsi="Arial" w:cs="Arial"/>
          <w:sz w:val="28"/>
          <w:szCs w:val="28"/>
        </w:rPr>
      </w:pPr>
    </w:p>
    <w:p w14:paraId="73197BC2" w14:textId="77777777" w:rsidR="00446DDC" w:rsidRPr="00533FB6" w:rsidRDefault="00446DDC" w:rsidP="00446DDC">
      <w:pPr>
        <w:pStyle w:val="ListParagraph"/>
        <w:numPr>
          <w:ilvl w:val="0"/>
          <w:numId w:val="17"/>
        </w:numPr>
        <w:spacing w:after="0" w:line="240" w:lineRule="auto"/>
        <w:rPr>
          <w:rFonts w:ascii="Arial" w:hAnsi="Arial" w:cs="Arial"/>
          <w:sz w:val="28"/>
          <w:szCs w:val="28"/>
        </w:rPr>
      </w:pPr>
      <w:r w:rsidRPr="40B4F363">
        <w:rPr>
          <w:rFonts w:ascii="Arial" w:hAnsi="Arial" w:cs="Arial"/>
          <w:sz w:val="28"/>
          <w:szCs w:val="28"/>
        </w:rPr>
        <w:t xml:space="preserve">Please share with us what attracted you to the role. Give examples of the skills, knowledge and experience you can bring to the sport panel role. (200 words or less or a </w:t>
      </w:r>
      <w:bookmarkStart w:id="4" w:name="_Int_YsYoj2IO"/>
      <w:r w:rsidRPr="40B4F363">
        <w:rPr>
          <w:rFonts w:ascii="Arial" w:hAnsi="Arial" w:cs="Arial"/>
          <w:sz w:val="28"/>
          <w:szCs w:val="28"/>
        </w:rPr>
        <w:t>1 minute</w:t>
      </w:r>
      <w:bookmarkEnd w:id="4"/>
      <w:r w:rsidRPr="40B4F363">
        <w:rPr>
          <w:rFonts w:ascii="Arial" w:hAnsi="Arial" w:cs="Arial"/>
          <w:sz w:val="28"/>
          <w:szCs w:val="28"/>
        </w:rPr>
        <w:t xml:space="preserve"> video clip or less).</w:t>
      </w:r>
    </w:p>
    <w:p w14:paraId="33ADAE33" w14:textId="77777777" w:rsidR="00446DDC" w:rsidRPr="00524135" w:rsidRDefault="00446DDC" w:rsidP="00446DDC">
      <w:pPr>
        <w:tabs>
          <w:tab w:val="left" w:pos="3583"/>
        </w:tabs>
        <w:spacing w:after="0" w:line="240" w:lineRule="auto"/>
        <w:rPr>
          <w:rFonts w:ascii="Arial" w:hAnsi="Arial" w:cs="Arial"/>
          <w:sz w:val="28"/>
          <w:szCs w:val="28"/>
        </w:rPr>
      </w:pPr>
    </w:p>
    <w:p w14:paraId="2900A396" w14:textId="77777777" w:rsidR="00446DDC" w:rsidRPr="00524135" w:rsidRDefault="00446DDC" w:rsidP="00446DDC">
      <w:pPr>
        <w:spacing w:after="0" w:line="240" w:lineRule="auto"/>
        <w:rPr>
          <w:rFonts w:ascii="Arial" w:hAnsi="Arial" w:cs="Arial"/>
          <w:b/>
          <w:sz w:val="28"/>
          <w:szCs w:val="28"/>
        </w:rPr>
      </w:pPr>
    </w:p>
    <w:p w14:paraId="77689494" w14:textId="77777777" w:rsidR="00054D37" w:rsidRDefault="00054D37" w:rsidP="00446DDC">
      <w:pPr>
        <w:spacing w:after="0" w:line="240" w:lineRule="auto"/>
        <w:rPr>
          <w:rFonts w:ascii="Arial" w:hAnsi="Arial" w:cs="Arial"/>
          <w:b/>
          <w:bCs/>
          <w:sz w:val="28"/>
          <w:szCs w:val="28"/>
        </w:rPr>
      </w:pPr>
    </w:p>
    <w:p w14:paraId="115270EB" w14:textId="77777777" w:rsidR="00054D37" w:rsidRDefault="00054D37" w:rsidP="00446DDC">
      <w:pPr>
        <w:spacing w:after="0" w:line="240" w:lineRule="auto"/>
        <w:rPr>
          <w:rFonts w:ascii="Arial" w:hAnsi="Arial" w:cs="Arial"/>
          <w:b/>
          <w:bCs/>
          <w:sz w:val="28"/>
          <w:szCs w:val="28"/>
        </w:rPr>
      </w:pPr>
    </w:p>
    <w:p w14:paraId="1D540FAD" w14:textId="77777777" w:rsidR="00054D37" w:rsidRDefault="00054D37" w:rsidP="00446DDC">
      <w:pPr>
        <w:spacing w:after="0" w:line="240" w:lineRule="auto"/>
        <w:rPr>
          <w:rFonts w:ascii="Arial" w:hAnsi="Arial" w:cs="Arial"/>
          <w:b/>
          <w:bCs/>
          <w:sz w:val="28"/>
          <w:szCs w:val="28"/>
        </w:rPr>
      </w:pPr>
    </w:p>
    <w:p w14:paraId="7BFC9CEC" w14:textId="77777777" w:rsidR="00054D37" w:rsidRDefault="00054D37" w:rsidP="00446DDC">
      <w:pPr>
        <w:spacing w:after="0" w:line="240" w:lineRule="auto"/>
        <w:rPr>
          <w:rFonts w:ascii="Arial" w:hAnsi="Arial" w:cs="Arial"/>
          <w:b/>
          <w:bCs/>
          <w:sz w:val="28"/>
          <w:szCs w:val="28"/>
        </w:rPr>
      </w:pPr>
    </w:p>
    <w:p w14:paraId="66AE46F3" w14:textId="77777777" w:rsidR="00054D37" w:rsidRDefault="00054D37" w:rsidP="00446DDC">
      <w:pPr>
        <w:spacing w:after="0" w:line="240" w:lineRule="auto"/>
        <w:rPr>
          <w:rFonts w:ascii="Arial" w:hAnsi="Arial" w:cs="Arial"/>
          <w:b/>
          <w:bCs/>
          <w:sz w:val="28"/>
          <w:szCs w:val="28"/>
        </w:rPr>
      </w:pPr>
    </w:p>
    <w:p w14:paraId="50B14221" w14:textId="77777777" w:rsidR="00054D37" w:rsidRDefault="00054D37" w:rsidP="00446DDC">
      <w:pPr>
        <w:spacing w:after="0" w:line="240" w:lineRule="auto"/>
        <w:rPr>
          <w:rFonts w:ascii="Arial" w:hAnsi="Arial" w:cs="Arial"/>
          <w:b/>
          <w:bCs/>
          <w:sz w:val="28"/>
          <w:szCs w:val="28"/>
        </w:rPr>
      </w:pPr>
    </w:p>
    <w:p w14:paraId="09DD5C83" w14:textId="77777777" w:rsidR="00054D37" w:rsidRDefault="00054D37" w:rsidP="00446DDC">
      <w:pPr>
        <w:spacing w:after="0" w:line="240" w:lineRule="auto"/>
        <w:rPr>
          <w:rFonts w:ascii="Arial" w:hAnsi="Arial" w:cs="Arial"/>
          <w:b/>
          <w:bCs/>
          <w:sz w:val="28"/>
          <w:szCs w:val="28"/>
        </w:rPr>
      </w:pPr>
    </w:p>
    <w:p w14:paraId="13C64819" w14:textId="77777777" w:rsidR="00054D37" w:rsidRDefault="00054D37" w:rsidP="00446DDC">
      <w:pPr>
        <w:spacing w:after="0" w:line="240" w:lineRule="auto"/>
        <w:rPr>
          <w:rFonts w:ascii="Arial" w:hAnsi="Arial" w:cs="Arial"/>
          <w:b/>
          <w:bCs/>
          <w:sz w:val="28"/>
          <w:szCs w:val="28"/>
        </w:rPr>
      </w:pPr>
    </w:p>
    <w:p w14:paraId="559A6ABC" w14:textId="77777777" w:rsidR="00A07D99" w:rsidRDefault="00A07D99" w:rsidP="00446DDC">
      <w:pPr>
        <w:spacing w:after="0" w:line="240" w:lineRule="auto"/>
        <w:rPr>
          <w:rFonts w:ascii="Arial" w:hAnsi="Arial" w:cs="Arial"/>
          <w:b/>
          <w:bCs/>
          <w:sz w:val="28"/>
          <w:szCs w:val="28"/>
        </w:rPr>
      </w:pPr>
    </w:p>
    <w:p w14:paraId="5B1D66BE" w14:textId="77777777" w:rsidR="00A07D99" w:rsidRDefault="00A07D99" w:rsidP="00446DDC">
      <w:pPr>
        <w:spacing w:after="0" w:line="240" w:lineRule="auto"/>
        <w:rPr>
          <w:rFonts w:ascii="Arial" w:hAnsi="Arial" w:cs="Arial"/>
          <w:b/>
          <w:bCs/>
          <w:sz w:val="28"/>
          <w:szCs w:val="28"/>
        </w:rPr>
      </w:pPr>
    </w:p>
    <w:p w14:paraId="733E75C6" w14:textId="77777777" w:rsidR="00A07D99" w:rsidRDefault="00A07D99" w:rsidP="00446DDC">
      <w:pPr>
        <w:spacing w:after="0" w:line="240" w:lineRule="auto"/>
        <w:rPr>
          <w:rFonts w:ascii="Arial" w:hAnsi="Arial" w:cs="Arial"/>
          <w:b/>
          <w:bCs/>
          <w:sz w:val="28"/>
          <w:szCs w:val="28"/>
        </w:rPr>
      </w:pPr>
    </w:p>
    <w:p w14:paraId="317FAECB" w14:textId="77777777" w:rsidR="00A07D99" w:rsidRDefault="00A07D99" w:rsidP="00446DDC">
      <w:pPr>
        <w:spacing w:after="0" w:line="240" w:lineRule="auto"/>
        <w:rPr>
          <w:rFonts w:ascii="Arial" w:hAnsi="Arial" w:cs="Arial"/>
          <w:b/>
          <w:bCs/>
          <w:sz w:val="28"/>
          <w:szCs w:val="28"/>
        </w:rPr>
      </w:pPr>
    </w:p>
    <w:p w14:paraId="7710E92B" w14:textId="3E392650" w:rsidR="00446DDC" w:rsidRDefault="00446DDC" w:rsidP="00446DDC">
      <w:pPr>
        <w:spacing w:after="0" w:line="240" w:lineRule="auto"/>
        <w:rPr>
          <w:rFonts w:ascii="Arial" w:hAnsi="Arial" w:cs="Arial"/>
          <w:b/>
          <w:bCs/>
          <w:sz w:val="28"/>
          <w:szCs w:val="28"/>
        </w:rPr>
      </w:pPr>
      <w:r w:rsidRPr="00FE5370">
        <w:rPr>
          <w:rFonts w:ascii="Arial" w:hAnsi="Arial" w:cs="Arial"/>
          <w:b/>
          <w:bCs/>
          <w:sz w:val="28"/>
          <w:szCs w:val="28"/>
        </w:rPr>
        <w:lastRenderedPageBreak/>
        <w:t>Q</w:t>
      </w:r>
      <w:r>
        <w:rPr>
          <w:rFonts w:ascii="Arial" w:hAnsi="Arial" w:cs="Arial"/>
          <w:b/>
          <w:bCs/>
          <w:sz w:val="28"/>
          <w:szCs w:val="28"/>
        </w:rPr>
        <w:t>2</w:t>
      </w:r>
      <w:r w:rsidRPr="00FE5370">
        <w:rPr>
          <w:rFonts w:ascii="Arial" w:hAnsi="Arial" w:cs="Arial"/>
          <w:b/>
          <w:bCs/>
          <w:sz w:val="28"/>
          <w:szCs w:val="28"/>
        </w:rPr>
        <w:t xml:space="preserve"> Tell us about your experience(s)</w:t>
      </w:r>
      <w:r>
        <w:rPr>
          <w:rFonts w:ascii="Arial" w:hAnsi="Arial" w:cs="Arial"/>
          <w:b/>
          <w:bCs/>
          <w:sz w:val="28"/>
          <w:szCs w:val="28"/>
        </w:rPr>
        <w:t xml:space="preserve"> and interests </w:t>
      </w:r>
    </w:p>
    <w:p w14:paraId="5ECE0404" w14:textId="77777777" w:rsidR="00446DDC" w:rsidRDefault="00446DDC" w:rsidP="00446DDC">
      <w:pPr>
        <w:spacing w:after="0" w:line="240" w:lineRule="auto"/>
        <w:rPr>
          <w:rFonts w:ascii="Arial" w:hAnsi="Arial" w:cs="Arial"/>
          <w:b/>
          <w:bCs/>
          <w:sz w:val="28"/>
          <w:szCs w:val="28"/>
        </w:rPr>
      </w:pPr>
    </w:p>
    <w:p w14:paraId="207CEECA" w14:textId="77777777" w:rsidR="00446DDC" w:rsidRDefault="00446DDC" w:rsidP="00446DDC">
      <w:pPr>
        <w:spacing w:after="0" w:line="240" w:lineRule="auto"/>
        <w:rPr>
          <w:rFonts w:ascii="Arial" w:hAnsi="Arial" w:cs="Arial"/>
          <w:b/>
          <w:bCs/>
          <w:sz w:val="28"/>
          <w:szCs w:val="28"/>
        </w:rPr>
      </w:pPr>
      <w:r>
        <w:rPr>
          <w:rFonts w:ascii="Arial" w:hAnsi="Arial" w:cs="Arial"/>
          <w:b/>
          <w:bCs/>
          <w:sz w:val="28"/>
          <w:szCs w:val="28"/>
        </w:rPr>
        <w:t xml:space="preserve">*Our preference is for this question to be answered with a video submission emailed to </w:t>
      </w:r>
      <w:hyperlink r:id="rId19" w:history="1">
        <w:r w:rsidRPr="00CA39AC">
          <w:rPr>
            <w:rStyle w:val="Hyperlink"/>
            <w:rFonts w:ascii="Arial" w:hAnsi="Arial" w:cs="Arial"/>
            <w:b/>
            <w:bCs/>
            <w:sz w:val="28"/>
            <w:szCs w:val="28"/>
          </w:rPr>
          <w:t>craig.smith@scottishdisabilitysport.com</w:t>
        </w:r>
      </w:hyperlink>
      <w:r>
        <w:rPr>
          <w:rFonts w:ascii="Arial" w:hAnsi="Arial" w:cs="Arial"/>
          <w:b/>
          <w:bCs/>
          <w:sz w:val="28"/>
          <w:szCs w:val="28"/>
        </w:rPr>
        <w:t>. However, if you are unable to submit a video, please provide a written answer below.</w:t>
      </w:r>
    </w:p>
    <w:p w14:paraId="73E16CFC" w14:textId="77777777" w:rsidR="00446DDC" w:rsidRPr="00524135" w:rsidRDefault="00446DDC" w:rsidP="00446DDC">
      <w:pPr>
        <w:spacing w:after="0" w:line="240" w:lineRule="auto"/>
        <w:rPr>
          <w:i/>
          <w:sz w:val="28"/>
          <w:szCs w:val="28"/>
        </w:rPr>
      </w:pPr>
    </w:p>
    <w:p w14:paraId="2A1EE2D4" w14:textId="77777777" w:rsidR="00446DDC" w:rsidRPr="00524135" w:rsidRDefault="00446DDC" w:rsidP="00446DDC">
      <w:pPr>
        <w:pStyle w:val="BodyText1"/>
        <w:rPr>
          <w:b/>
          <w:sz w:val="28"/>
          <w:szCs w:val="28"/>
        </w:rPr>
      </w:pPr>
      <w:r w:rsidRPr="00524135">
        <w:rPr>
          <w:b/>
          <w:i/>
          <w:sz w:val="28"/>
          <w:szCs w:val="28"/>
        </w:rPr>
        <w:t xml:space="preserve">We are looking for young people with a range of backgrounds and views to represent a voice for sport in Scotland. </w:t>
      </w:r>
    </w:p>
    <w:p w14:paraId="7DF0AC6A" w14:textId="77777777" w:rsidR="00446DDC" w:rsidRDefault="00446DDC" w:rsidP="00446DDC">
      <w:pPr>
        <w:spacing w:after="0" w:line="240" w:lineRule="auto"/>
        <w:rPr>
          <w:rFonts w:ascii="Arial" w:hAnsi="Arial" w:cs="Arial"/>
          <w:b/>
          <w:sz w:val="28"/>
          <w:szCs w:val="28"/>
        </w:rPr>
      </w:pPr>
      <w:r w:rsidRPr="00524135">
        <w:rPr>
          <w:rFonts w:ascii="Arial" w:hAnsi="Arial" w:cs="Arial"/>
          <w:b/>
          <w:sz w:val="28"/>
          <w:szCs w:val="28"/>
        </w:rPr>
        <w:t>Helpful hint</w:t>
      </w:r>
      <w:r>
        <w:rPr>
          <w:rFonts w:ascii="Arial" w:hAnsi="Arial" w:cs="Arial"/>
          <w:b/>
          <w:sz w:val="28"/>
          <w:szCs w:val="28"/>
        </w:rPr>
        <w:t>s</w:t>
      </w:r>
      <w:r w:rsidRPr="00524135">
        <w:rPr>
          <w:rFonts w:ascii="Arial" w:hAnsi="Arial" w:cs="Arial"/>
          <w:b/>
          <w:sz w:val="28"/>
          <w:szCs w:val="28"/>
        </w:rPr>
        <w:t>:</w:t>
      </w:r>
    </w:p>
    <w:p w14:paraId="151350B4" w14:textId="77777777" w:rsidR="00446DDC" w:rsidRDefault="00446DDC" w:rsidP="00446DDC">
      <w:pPr>
        <w:spacing w:after="0" w:line="240" w:lineRule="auto"/>
        <w:rPr>
          <w:rFonts w:ascii="Arial" w:hAnsi="Arial" w:cs="Arial"/>
          <w:b/>
          <w:sz w:val="28"/>
          <w:szCs w:val="28"/>
        </w:rPr>
      </w:pPr>
      <w:r w:rsidRPr="00524135">
        <w:rPr>
          <w:rFonts w:ascii="Arial" w:hAnsi="Arial" w:cs="Arial"/>
          <w:b/>
          <w:sz w:val="28"/>
          <w:szCs w:val="28"/>
        </w:rPr>
        <w:t xml:space="preserve"> </w:t>
      </w:r>
    </w:p>
    <w:p w14:paraId="210BB5FA" w14:textId="77777777" w:rsidR="00446DDC" w:rsidRDefault="00446DDC" w:rsidP="00446DDC">
      <w:pPr>
        <w:pStyle w:val="ListParagraph"/>
        <w:numPr>
          <w:ilvl w:val="0"/>
          <w:numId w:val="16"/>
        </w:numPr>
        <w:spacing w:after="0" w:line="240" w:lineRule="auto"/>
        <w:rPr>
          <w:rFonts w:ascii="Arial" w:hAnsi="Arial" w:cs="Arial"/>
          <w:sz w:val="28"/>
          <w:szCs w:val="28"/>
        </w:rPr>
      </w:pPr>
      <w:r w:rsidRPr="00533FB6">
        <w:rPr>
          <w:rFonts w:ascii="Arial" w:hAnsi="Arial" w:cs="Arial"/>
          <w:sz w:val="28"/>
          <w:szCs w:val="28"/>
        </w:rPr>
        <w:t>Describe</w:t>
      </w:r>
      <w:r w:rsidRPr="00533FB6">
        <w:rPr>
          <w:rFonts w:ascii="Arial" w:hAnsi="Arial" w:cs="Arial"/>
          <w:b/>
          <w:sz w:val="28"/>
          <w:szCs w:val="28"/>
        </w:rPr>
        <w:t xml:space="preserve"> </w:t>
      </w:r>
      <w:r w:rsidRPr="00533FB6">
        <w:rPr>
          <w:rFonts w:ascii="Arial" w:hAnsi="Arial" w:cs="Arial"/>
          <w:sz w:val="28"/>
          <w:szCs w:val="28"/>
        </w:rPr>
        <w:t xml:space="preserve">what you have done (or what you are interested in doing) </w:t>
      </w:r>
    </w:p>
    <w:p w14:paraId="5950EE38" w14:textId="77777777" w:rsidR="00446DDC" w:rsidRPr="00533FB6" w:rsidRDefault="00446DDC" w:rsidP="00446DDC">
      <w:pPr>
        <w:pStyle w:val="ListParagraph"/>
        <w:spacing w:after="0" w:line="240" w:lineRule="auto"/>
        <w:rPr>
          <w:rFonts w:ascii="Arial" w:hAnsi="Arial" w:cs="Arial"/>
          <w:sz w:val="28"/>
          <w:szCs w:val="28"/>
        </w:rPr>
      </w:pPr>
    </w:p>
    <w:p w14:paraId="10CFAF3E" w14:textId="77777777" w:rsidR="00446DDC" w:rsidRDefault="00446DDC" w:rsidP="00446DDC">
      <w:pPr>
        <w:pStyle w:val="ListParagraph"/>
        <w:numPr>
          <w:ilvl w:val="0"/>
          <w:numId w:val="16"/>
        </w:numPr>
        <w:spacing w:after="0" w:line="240" w:lineRule="auto"/>
        <w:rPr>
          <w:rFonts w:ascii="Arial" w:hAnsi="Arial" w:cs="Arial"/>
          <w:sz w:val="28"/>
          <w:szCs w:val="28"/>
        </w:rPr>
      </w:pPr>
      <w:r w:rsidRPr="40B4F363">
        <w:rPr>
          <w:rFonts w:ascii="Arial" w:hAnsi="Arial" w:cs="Arial"/>
          <w:sz w:val="28"/>
          <w:szCs w:val="28"/>
        </w:rPr>
        <w:t>Tell us how you have been, or would like to be, involved in sport by providing examples e.g., volunteering, spectating, participating, coaching, officiating, event/competition organiser, member of a committee, ambassador, journalist, designer, blogger</w:t>
      </w:r>
    </w:p>
    <w:p w14:paraId="0A828949" w14:textId="77777777" w:rsidR="00446DDC" w:rsidRPr="00CB14FC" w:rsidRDefault="00446DDC" w:rsidP="00446DDC">
      <w:pPr>
        <w:spacing w:after="0" w:line="240" w:lineRule="auto"/>
        <w:rPr>
          <w:rFonts w:ascii="Arial" w:hAnsi="Arial" w:cs="Arial"/>
          <w:sz w:val="28"/>
          <w:szCs w:val="28"/>
        </w:rPr>
      </w:pPr>
    </w:p>
    <w:p w14:paraId="4CD96BFE" w14:textId="77777777" w:rsidR="00446DDC" w:rsidRDefault="00446DDC" w:rsidP="00446DDC">
      <w:pPr>
        <w:pStyle w:val="ListParagraph"/>
        <w:numPr>
          <w:ilvl w:val="0"/>
          <w:numId w:val="16"/>
        </w:numPr>
        <w:spacing w:after="0" w:line="240" w:lineRule="auto"/>
        <w:rPr>
          <w:rFonts w:ascii="Arial" w:hAnsi="Arial" w:cs="Arial"/>
          <w:sz w:val="28"/>
          <w:szCs w:val="28"/>
        </w:rPr>
      </w:pPr>
      <w:r w:rsidRPr="40B4F363">
        <w:rPr>
          <w:rFonts w:ascii="Arial" w:hAnsi="Arial" w:cs="Arial"/>
          <w:sz w:val="28"/>
          <w:szCs w:val="28"/>
        </w:rPr>
        <w:t xml:space="preserve">Tell us what difference sport and physical activity has made in your life or tell us what you like and find inspiring about sport (200 words or less or a </w:t>
      </w:r>
      <w:bookmarkStart w:id="5" w:name="_Int_J8egBtlp"/>
      <w:r w:rsidRPr="40B4F363">
        <w:rPr>
          <w:rFonts w:ascii="Arial" w:hAnsi="Arial" w:cs="Arial"/>
          <w:sz w:val="28"/>
          <w:szCs w:val="28"/>
        </w:rPr>
        <w:t>1 minute</w:t>
      </w:r>
      <w:bookmarkEnd w:id="5"/>
      <w:r w:rsidRPr="40B4F363">
        <w:rPr>
          <w:rFonts w:ascii="Arial" w:hAnsi="Arial" w:cs="Arial"/>
          <w:sz w:val="28"/>
          <w:szCs w:val="28"/>
        </w:rPr>
        <w:t xml:space="preserve"> video clip or less)</w:t>
      </w:r>
    </w:p>
    <w:p w14:paraId="04952A69" w14:textId="77777777" w:rsidR="00F437D8" w:rsidRPr="00F437D8" w:rsidRDefault="00F437D8" w:rsidP="00F437D8">
      <w:pPr>
        <w:pStyle w:val="ListParagraph"/>
        <w:rPr>
          <w:rFonts w:ascii="Arial" w:hAnsi="Arial" w:cs="Arial"/>
          <w:sz w:val="28"/>
          <w:szCs w:val="28"/>
        </w:rPr>
      </w:pPr>
    </w:p>
    <w:p w14:paraId="3795B031" w14:textId="77777777" w:rsidR="00F437D8" w:rsidRPr="00CB14FC" w:rsidRDefault="00F437D8" w:rsidP="00F437D8">
      <w:pPr>
        <w:pStyle w:val="ListParagraph"/>
        <w:spacing w:after="0" w:line="240" w:lineRule="auto"/>
        <w:rPr>
          <w:rFonts w:ascii="Arial" w:hAnsi="Arial" w:cs="Arial"/>
          <w:sz w:val="28"/>
          <w:szCs w:val="28"/>
        </w:rPr>
      </w:pPr>
    </w:p>
    <w:p w14:paraId="4C10CB23" w14:textId="77777777" w:rsidR="00446DDC" w:rsidRPr="00524135" w:rsidRDefault="00446DDC" w:rsidP="00446DDC">
      <w:pPr>
        <w:pStyle w:val="BodyText1"/>
        <w:rPr>
          <w:sz w:val="28"/>
          <w:szCs w:val="28"/>
        </w:rPr>
      </w:pPr>
    </w:p>
    <w:p w14:paraId="3B4DCBB7" w14:textId="77777777" w:rsidR="00446DDC" w:rsidRPr="00524135" w:rsidRDefault="00446DDC" w:rsidP="00446DDC">
      <w:pPr>
        <w:pStyle w:val="Onlyuseindocheader-categorystyle"/>
        <w:rPr>
          <w:rFonts w:cs="Arial"/>
          <w:b/>
          <w:sz w:val="28"/>
          <w:szCs w:val="28"/>
        </w:rPr>
      </w:pPr>
      <w:r w:rsidRPr="00524135">
        <w:rPr>
          <w:rFonts w:cs="Arial"/>
          <w:b/>
          <w:sz w:val="28"/>
          <w:szCs w:val="28"/>
        </w:rPr>
        <w:t xml:space="preserve">YOUR VOICE </w:t>
      </w:r>
    </w:p>
    <w:p w14:paraId="328D08B1" w14:textId="77777777" w:rsidR="00446DDC" w:rsidRPr="00524135" w:rsidRDefault="00446DDC" w:rsidP="00446DDC">
      <w:pPr>
        <w:pStyle w:val="Onlyuseindocheader-categorystyle"/>
        <w:rPr>
          <w:rFonts w:cs="Arial"/>
          <w:sz w:val="28"/>
          <w:szCs w:val="28"/>
        </w:rPr>
      </w:pPr>
      <w:r w:rsidRPr="00524135">
        <w:rPr>
          <w:rFonts w:cs="Arial"/>
          <w:sz w:val="28"/>
          <w:szCs w:val="28"/>
        </w:rPr>
        <w:t xml:space="preserve"> </w:t>
      </w:r>
    </w:p>
    <w:p w14:paraId="679346A4" w14:textId="77777777" w:rsidR="00446DDC" w:rsidRPr="00524135" w:rsidRDefault="00446DDC" w:rsidP="00446DDC">
      <w:pPr>
        <w:pStyle w:val="BodyText1"/>
        <w:rPr>
          <w:b/>
          <w:sz w:val="28"/>
          <w:szCs w:val="28"/>
        </w:rPr>
      </w:pPr>
      <w:r w:rsidRPr="00524135">
        <w:rPr>
          <w:b/>
          <w:sz w:val="28"/>
          <w:szCs w:val="28"/>
        </w:rPr>
        <w:t xml:space="preserve">We want you to represent a voice for young people in sport </w:t>
      </w:r>
    </w:p>
    <w:p w14:paraId="1809E157" w14:textId="77777777" w:rsidR="00446DDC" w:rsidRPr="00FE5370" w:rsidRDefault="00446DDC" w:rsidP="00446DDC">
      <w:pPr>
        <w:pStyle w:val="BodyText1"/>
        <w:rPr>
          <w:b/>
          <w:bCs/>
          <w:sz w:val="28"/>
          <w:szCs w:val="28"/>
        </w:rPr>
      </w:pPr>
      <w:r w:rsidRPr="00FE5370">
        <w:rPr>
          <w:b/>
          <w:bCs/>
          <w:sz w:val="28"/>
          <w:szCs w:val="28"/>
        </w:rPr>
        <w:t>Q</w:t>
      </w:r>
      <w:r>
        <w:rPr>
          <w:b/>
          <w:bCs/>
          <w:sz w:val="28"/>
          <w:szCs w:val="28"/>
        </w:rPr>
        <w:t>3</w:t>
      </w:r>
      <w:r w:rsidRPr="00FE5370">
        <w:rPr>
          <w:b/>
          <w:bCs/>
          <w:sz w:val="28"/>
          <w:szCs w:val="28"/>
        </w:rPr>
        <w:t xml:space="preserve"> Tell us the difference you want to make in sport for young people.</w:t>
      </w:r>
    </w:p>
    <w:p w14:paraId="4E167F53" w14:textId="77777777" w:rsidR="00446DDC" w:rsidRDefault="00446DDC" w:rsidP="00446DDC">
      <w:pPr>
        <w:spacing w:after="0" w:line="240" w:lineRule="auto"/>
        <w:rPr>
          <w:rFonts w:ascii="Arial" w:hAnsi="Arial" w:cs="Arial"/>
          <w:b/>
          <w:bCs/>
          <w:sz w:val="28"/>
          <w:szCs w:val="28"/>
        </w:rPr>
      </w:pPr>
      <w:r w:rsidRPr="00524135">
        <w:rPr>
          <w:rFonts w:ascii="Arial" w:hAnsi="Arial" w:cs="Arial"/>
          <w:b/>
          <w:bCs/>
          <w:sz w:val="28"/>
          <w:szCs w:val="28"/>
        </w:rPr>
        <w:t xml:space="preserve">Helpful Hint: </w:t>
      </w:r>
    </w:p>
    <w:p w14:paraId="501F803F" w14:textId="77777777" w:rsidR="00446DDC" w:rsidRDefault="00446DDC" w:rsidP="00446DDC">
      <w:pPr>
        <w:spacing w:after="0" w:line="240" w:lineRule="auto"/>
        <w:rPr>
          <w:rFonts w:ascii="Arial" w:hAnsi="Arial" w:cs="Arial"/>
          <w:b/>
          <w:bCs/>
          <w:sz w:val="28"/>
          <w:szCs w:val="28"/>
        </w:rPr>
      </w:pPr>
    </w:p>
    <w:p w14:paraId="6387DCB5" w14:textId="77777777" w:rsidR="00446DDC" w:rsidRDefault="00446DDC" w:rsidP="00446DDC">
      <w:pPr>
        <w:pStyle w:val="ListParagraph"/>
        <w:numPr>
          <w:ilvl w:val="0"/>
          <w:numId w:val="18"/>
        </w:numPr>
        <w:spacing w:after="0" w:line="240" w:lineRule="auto"/>
        <w:rPr>
          <w:rFonts w:ascii="Arial" w:hAnsi="Arial" w:cs="Arial"/>
          <w:sz w:val="28"/>
          <w:szCs w:val="28"/>
        </w:rPr>
      </w:pPr>
      <w:r w:rsidRPr="40B4F363">
        <w:rPr>
          <w:rFonts w:ascii="Arial" w:hAnsi="Arial" w:cs="Arial"/>
          <w:sz w:val="28"/>
          <w:szCs w:val="28"/>
        </w:rPr>
        <w:t xml:space="preserve">Please give us examples of what you would like to do within the role to make a difference. (200 words or less or a </w:t>
      </w:r>
      <w:bookmarkStart w:id="6" w:name="_Int_ZuBeayyz"/>
      <w:r w:rsidRPr="40B4F363">
        <w:rPr>
          <w:rFonts w:ascii="Arial" w:hAnsi="Arial" w:cs="Arial"/>
          <w:sz w:val="28"/>
          <w:szCs w:val="28"/>
        </w:rPr>
        <w:t>1 minute</w:t>
      </w:r>
      <w:bookmarkEnd w:id="6"/>
      <w:r w:rsidRPr="40B4F363">
        <w:rPr>
          <w:rFonts w:ascii="Arial" w:hAnsi="Arial" w:cs="Arial"/>
          <w:sz w:val="28"/>
          <w:szCs w:val="28"/>
        </w:rPr>
        <w:t xml:space="preserve"> video clip or less).</w:t>
      </w:r>
    </w:p>
    <w:p w14:paraId="7276D72F" w14:textId="77777777" w:rsidR="00497C64" w:rsidRDefault="00497C64" w:rsidP="00497C64">
      <w:pPr>
        <w:pStyle w:val="ListParagraph"/>
        <w:spacing w:after="0" w:line="240" w:lineRule="auto"/>
        <w:rPr>
          <w:rFonts w:ascii="Arial" w:hAnsi="Arial" w:cs="Arial"/>
          <w:sz w:val="28"/>
          <w:szCs w:val="28"/>
        </w:rPr>
      </w:pPr>
    </w:p>
    <w:p w14:paraId="221410D8" w14:textId="77777777" w:rsidR="00F437D8" w:rsidRDefault="00F437D8" w:rsidP="00497C64">
      <w:pPr>
        <w:pStyle w:val="ListParagraph"/>
        <w:spacing w:after="0" w:line="240" w:lineRule="auto"/>
        <w:rPr>
          <w:rFonts w:ascii="Arial" w:hAnsi="Arial" w:cs="Arial"/>
          <w:sz w:val="28"/>
          <w:szCs w:val="28"/>
        </w:rPr>
      </w:pPr>
    </w:p>
    <w:p w14:paraId="450EB1F9" w14:textId="77777777" w:rsidR="00446DDC" w:rsidRPr="00524135" w:rsidRDefault="00446DDC" w:rsidP="00446DDC">
      <w:pPr>
        <w:spacing w:after="0" w:line="240" w:lineRule="auto"/>
        <w:rPr>
          <w:rFonts w:ascii="Arial" w:hAnsi="Arial" w:cs="Arial"/>
          <w:sz w:val="28"/>
          <w:szCs w:val="28"/>
        </w:rPr>
      </w:pPr>
      <w:r>
        <w:rPr>
          <w:rFonts w:ascii="Arial" w:hAnsi="Arial" w:cs="Arial"/>
          <w:sz w:val="28"/>
          <w:szCs w:val="28"/>
        </w:rPr>
        <w:t>The 1</w:t>
      </w:r>
      <w:r w:rsidRPr="00533FB6">
        <w:rPr>
          <w:rFonts w:ascii="Arial" w:hAnsi="Arial" w:cs="Arial"/>
          <w:sz w:val="28"/>
          <w:szCs w:val="28"/>
          <w:vertAlign w:val="superscript"/>
        </w:rPr>
        <w:t>st</w:t>
      </w:r>
      <w:r>
        <w:rPr>
          <w:rFonts w:ascii="Arial" w:hAnsi="Arial" w:cs="Arial"/>
          <w:sz w:val="28"/>
          <w:szCs w:val="28"/>
        </w:rPr>
        <w:t xml:space="preserve"> stage interview date is </w:t>
      </w:r>
      <w:r w:rsidRPr="00346B01">
        <w:rPr>
          <w:rFonts w:ascii="Arial" w:hAnsi="Arial" w:cs="Arial"/>
          <w:b/>
          <w:bCs/>
          <w:sz w:val="28"/>
          <w:szCs w:val="28"/>
        </w:rPr>
        <w:t xml:space="preserve">Tuesday </w:t>
      </w:r>
      <w:r>
        <w:rPr>
          <w:rFonts w:ascii="Arial" w:hAnsi="Arial" w:cs="Arial"/>
          <w:b/>
          <w:bCs/>
          <w:sz w:val="28"/>
          <w:szCs w:val="28"/>
        </w:rPr>
        <w:t>25th</w:t>
      </w:r>
      <w:r w:rsidRPr="00346B01">
        <w:rPr>
          <w:rFonts w:ascii="Arial" w:hAnsi="Arial" w:cs="Arial"/>
          <w:b/>
          <w:bCs/>
          <w:sz w:val="28"/>
          <w:szCs w:val="28"/>
        </w:rPr>
        <w:t xml:space="preserve"> </w:t>
      </w:r>
      <w:r>
        <w:rPr>
          <w:rFonts w:ascii="Arial" w:hAnsi="Arial" w:cs="Arial"/>
          <w:b/>
          <w:bCs/>
          <w:sz w:val="28"/>
          <w:szCs w:val="28"/>
        </w:rPr>
        <w:t>July</w:t>
      </w:r>
      <w:r w:rsidRPr="00346B01">
        <w:rPr>
          <w:rFonts w:ascii="Arial" w:hAnsi="Arial" w:cs="Arial"/>
          <w:b/>
          <w:bCs/>
          <w:sz w:val="28"/>
          <w:szCs w:val="28"/>
        </w:rPr>
        <w:t xml:space="preserve"> 202</w:t>
      </w:r>
      <w:r>
        <w:rPr>
          <w:rFonts w:ascii="Arial" w:hAnsi="Arial" w:cs="Arial"/>
          <w:b/>
          <w:bCs/>
          <w:sz w:val="28"/>
          <w:szCs w:val="28"/>
        </w:rPr>
        <w:t>3 and will be held online.</w:t>
      </w:r>
    </w:p>
    <w:p w14:paraId="2434208A" w14:textId="77777777" w:rsidR="00F437D8" w:rsidRDefault="00F437D8" w:rsidP="00446DDC">
      <w:pPr>
        <w:spacing w:after="0" w:line="240" w:lineRule="auto"/>
        <w:rPr>
          <w:rFonts w:ascii="Arial" w:hAnsi="Arial" w:cs="Arial"/>
          <w:sz w:val="28"/>
          <w:szCs w:val="28"/>
        </w:rPr>
      </w:pPr>
    </w:p>
    <w:p w14:paraId="2BE735E6" w14:textId="0B49AB0F" w:rsidR="00446DDC" w:rsidRPr="00524135" w:rsidRDefault="00446DDC" w:rsidP="00446DDC">
      <w:pPr>
        <w:spacing w:after="0" w:line="240" w:lineRule="auto"/>
        <w:rPr>
          <w:rFonts w:ascii="Arial" w:hAnsi="Arial" w:cs="Arial"/>
          <w:b/>
          <w:sz w:val="28"/>
          <w:szCs w:val="28"/>
        </w:rPr>
      </w:pPr>
      <w:r w:rsidRPr="00524135">
        <w:rPr>
          <w:rFonts w:ascii="Arial" w:hAnsi="Arial" w:cs="Arial"/>
          <w:b/>
          <w:sz w:val="28"/>
          <w:szCs w:val="28"/>
        </w:rPr>
        <w:lastRenderedPageBreak/>
        <w:t>EQUAL OPPORTUNITIES</w:t>
      </w:r>
    </w:p>
    <w:p w14:paraId="3241D4D0" w14:textId="77777777" w:rsidR="00446DDC" w:rsidRPr="00524135" w:rsidRDefault="00446DDC" w:rsidP="00446DDC">
      <w:pPr>
        <w:pStyle w:val="Onlyuseindocheader-categorystyle"/>
        <w:rPr>
          <w:rFonts w:eastAsia="Calibri" w:cs="Arial"/>
          <w:sz w:val="28"/>
          <w:szCs w:val="28"/>
          <w:lang w:val="en-GB"/>
        </w:rPr>
      </w:pPr>
      <w:r>
        <w:rPr>
          <w:rFonts w:eastAsia="Calibri" w:cs="Arial"/>
          <w:sz w:val="28"/>
          <w:szCs w:val="28"/>
          <w:lang w:val="en-GB"/>
        </w:rPr>
        <w:t>Do you identify as one of the following?</w:t>
      </w:r>
    </w:p>
    <w:p w14:paraId="228DEB35" w14:textId="77777777" w:rsidR="00446DDC" w:rsidRPr="00524135" w:rsidRDefault="00446DDC" w:rsidP="00446DDC">
      <w:pPr>
        <w:pStyle w:val="Onlyuseindocheader-categorystyle"/>
        <w:rPr>
          <w:rFonts w:eastAsia="Calibri" w:cs="Arial"/>
          <w:sz w:val="28"/>
          <w:szCs w:val="28"/>
          <w:lang w:val="en-GB"/>
        </w:rPr>
      </w:pPr>
    </w:p>
    <w:p w14:paraId="39851A35" w14:textId="77777777" w:rsidR="00446DDC" w:rsidRPr="00524135" w:rsidRDefault="00446DDC" w:rsidP="00446DDC">
      <w:pPr>
        <w:spacing w:after="0" w:line="240" w:lineRule="auto"/>
        <w:rPr>
          <w:rFonts w:ascii="Arial" w:eastAsia="Times New Roman" w:hAnsi="Arial" w:cs="Arial"/>
          <w:sz w:val="28"/>
          <w:szCs w:val="28"/>
          <w:lang w:val="en-US"/>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Male</w:t>
      </w:r>
    </w:p>
    <w:p w14:paraId="424B47CF"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Female</w:t>
      </w:r>
    </w:p>
    <w:p w14:paraId="5D0EA0E5" w14:textId="77777777" w:rsidR="00446DDC"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Prefer not to say</w:t>
      </w:r>
    </w:p>
    <w:p w14:paraId="153F6316" w14:textId="77777777" w:rsidR="00446DDC"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w:t>
      </w:r>
      <w:r>
        <w:rPr>
          <w:rFonts w:ascii="Arial" w:hAnsi="Arial" w:cs="Arial"/>
          <w:sz w:val="28"/>
          <w:szCs w:val="28"/>
        </w:rPr>
        <w:t>Other (please specify)</w:t>
      </w:r>
    </w:p>
    <w:p w14:paraId="3BC8FA11" w14:textId="77777777" w:rsidR="00446DDC" w:rsidRPr="00524135" w:rsidRDefault="00446DDC" w:rsidP="00446DDC">
      <w:pPr>
        <w:spacing w:after="0" w:line="240" w:lineRule="auto"/>
        <w:rPr>
          <w:rFonts w:ascii="Arial" w:hAnsi="Arial" w:cs="Arial"/>
          <w:sz w:val="28"/>
          <w:szCs w:val="28"/>
        </w:rPr>
      </w:pPr>
    </w:p>
    <w:p w14:paraId="0D5083D9"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What is your ethnic group? Please select the option that best describes your ethnic group or background.</w:t>
      </w:r>
    </w:p>
    <w:p w14:paraId="64DED5AD" w14:textId="77777777" w:rsidR="00446DDC" w:rsidRPr="00524135" w:rsidRDefault="00446DDC" w:rsidP="00446DDC">
      <w:pPr>
        <w:spacing w:after="0" w:line="240" w:lineRule="auto"/>
        <w:rPr>
          <w:rFonts w:ascii="Arial" w:hAnsi="Arial" w:cs="Arial"/>
          <w:sz w:val="28"/>
          <w:szCs w:val="28"/>
        </w:rPr>
      </w:pPr>
    </w:p>
    <w:p w14:paraId="53B83061"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White Scottish/White British</w:t>
      </w:r>
    </w:p>
    <w:p w14:paraId="5C24CD9B"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White other (please specify)</w:t>
      </w:r>
    </w:p>
    <w:p w14:paraId="0AF0A162"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Polish</w:t>
      </w:r>
    </w:p>
    <w:p w14:paraId="4C6BD98F"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Gypsy/Traveller</w:t>
      </w:r>
    </w:p>
    <w:p w14:paraId="60861C30"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Chinese/Chinese Scottish/Chinese British</w:t>
      </w:r>
    </w:p>
    <w:p w14:paraId="13F44418"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Irish</w:t>
      </w:r>
    </w:p>
    <w:p w14:paraId="1CE4FA5A"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Black/Black Scottish/Black British</w:t>
      </w:r>
    </w:p>
    <w:p w14:paraId="176519ED"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Arab/Arab Scottish/Arab British</w:t>
      </w:r>
    </w:p>
    <w:p w14:paraId="1CA05AAA"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Mixed or multiple ethnic groups (please specify)</w:t>
      </w:r>
    </w:p>
    <w:p w14:paraId="4EC2DCC3"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Asian/Asian Scottish/Asian British</w:t>
      </w:r>
    </w:p>
    <w:p w14:paraId="249BF6BD"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African/African Scottish/African British</w:t>
      </w:r>
    </w:p>
    <w:p w14:paraId="0E557898"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Caribbean/ Caribbean Scottish/Caribbean British</w:t>
      </w:r>
    </w:p>
    <w:p w14:paraId="00002116"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Other ethnic origin (please specify)</w:t>
      </w:r>
    </w:p>
    <w:p w14:paraId="2001EF82" w14:textId="77777777" w:rsidR="00446DDC"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Prefer not to say</w:t>
      </w:r>
    </w:p>
    <w:p w14:paraId="2A609C0B" w14:textId="77777777" w:rsidR="00E76C6F" w:rsidRPr="00524135" w:rsidRDefault="00E76C6F" w:rsidP="00446DDC">
      <w:pPr>
        <w:spacing w:after="0" w:line="240" w:lineRule="auto"/>
        <w:rPr>
          <w:rFonts w:ascii="Arial" w:hAnsi="Arial" w:cs="Arial"/>
          <w:sz w:val="28"/>
          <w:szCs w:val="28"/>
        </w:rPr>
      </w:pPr>
    </w:p>
    <w:p w14:paraId="01DB9F13" w14:textId="12A52A43"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 xml:space="preserve">Nationality: </w:t>
      </w:r>
      <w:sdt>
        <w:sdtPr>
          <w:rPr>
            <w:rFonts w:ascii="Arial" w:hAnsi="Arial" w:cs="Arial"/>
            <w:sz w:val="28"/>
            <w:szCs w:val="28"/>
          </w:rPr>
          <w:id w:val="251249871"/>
          <w:placeholder>
            <w:docPart w:val="FF44ED5655104778A2FCDC1DC8E2701F"/>
          </w:placeholder>
          <w:showingPlcHdr/>
          <w:text/>
        </w:sdtPr>
        <w:sdtContent>
          <w:r w:rsidRPr="00524135">
            <w:rPr>
              <w:rStyle w:val="PlaceholderText"/>
              <w:rFonts w:ascii="Arial" w:hAnsi="Arial" w:cs="Arial"/>
              <w:sz w:val="28"/>
              <w:szCs w:val="28"/>
            </w:rPr>
            <w:t>Click here to enter text.</w:t>
          </w:r>
        </w:sdtContent>
      </w:sdt>
    </w:p>
    <w:p w14:paraId="3D99D62C" w14:textId="77777777" w:rsidR="00E76C6F" w:rsidRDefault="00E76C6F" w:rsidP="00446DDC">
      <w:pPr>
        <w:spacing w:after="0" w:line="240" w:lineRule="auto"/>
        <w:rPr>
          <w:rFonts w:ascii="Arial" w:hAnsi="Arial" w:cs="Arial"/>
          <w:sz w:val="28"/>
          <w:szCs w:val="28"/>
        </w:rPr>
      </w:pPr>
    </w:p>
    <w:p w14:paraId="77E93E98" w14:textId="65530954"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Do you think any of the following applies to you?</w:t>
      </w:r>
    </w:p>
    <w:p w14:paraId="4A133824"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I have a physical disability</w:t>
      </w:r>
    </w:p>
    <w:p w14:paraId="5E5D9EB5"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I have a sensory disability (</w:t>
      </w:r>
      <w:bookmarkStart w:id="7" w:name="_Int_TIen5XMD"/>
      <w:r w:rsidRPr="00524135">
        <w:rPr>
          <w:rFonts w:ascii="Arial" w:hAnsi="Arial" w:cs="Arial"/>
          <w:sz w:val="28"/>
          <w:szCs w:val="28"/>
        </w:rPr>
        <w:t>e.g.</w:t>
      </w:r>
      <w:bookmarkEnd w:id="7"/>
      <w:r w:rsidRPr="00524135">
        <w:rPr>
          <w:rFonts w:ascii="Arial" w:hAnsi="Arial" w:cs="Arial"/>
          <w:sz w:val="28"/>
          <w:szCs w:val="28"/>
        </w:rPr>
        <w:t xml:space="preserve"> hearing or sight </w:t>
      </w:r>
      <w:r>
        <w:rPr>
          <w:rFonts w:ascii="Arial" w:hAnsi="Arial" w:cs="Arial"/>
          <w:sz w:val="28"/>
          <w:szCs w:val="28"/>
        </w:rPr>
        <w:t>impairment</w:t>
      </w:r>
      <w:r w:rsidRPr="00524135">
        <w:rPr>
          <w:rFonts w:ascii="Arial" w:hAnsi="Arial" w:cs="Arial"/>
          <w:sz w:val="28"/>
          <w:szCs w:val="28"/>
        </w:rPr>
        <w:t>)</w:t>
      </w:r>
    </w:p>
    <w:p w14:paraId="489E7998" w14:textId="77777777" w:rsidR="00446DDC"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I have a learning disability</w:t>
      </w:r>
    </w:p>
    <w:p w14:paraId="02AB8F05"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w:t>
      </w:r>
      <w:r>
        <w:rPr>
          <w:rFonts w:ascii="Arial" w:hAnsi="Arial" w:cs="Arial"/>
          <w:sz w:val="28"/>
          <w:szCs w:val="28"/>
        </w:rPr>
        <w:t>Mental health condition</w:t>
      </w:r>
    </w:p>
    <w:p w14:paraId="5EAC8FEE" w14:textId="44D144BD" w:rsidR="00446DDC"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No</w:t>
      </w:r>
    </w:p>
    <w:p w14:paraId="1D1A85D4"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Pr>
          <w:rFonts w:ascii="Arial" w:hAnsi="Arial" w:cs="Arial"/>
          <w:sz w:val="28"/>
          <w:szCs w:val="28"/>
        </w:rPr>
        <w:t xml:space="preserve"> Other (please specify)</w:t>
      </w:r>
    </w:p>
    <w:p w14:paraId="1D8CE18C" w14:textId="77777777" w:rsidR="00446DDC" w:rsidRDefault="00446DDC" w:rsidP="00446DDC">
      <w:pPr>
        <w:spacing w:after="0" w:line="240" w:lineRule="auto"/>
        <w:rPr>
          <w:rFonts w:ascii="Arial" w:hAnsi="Arial" w:cs="Arial"/>
          <w:sz w:val="28"/>
          <w:szCs w:val="28"/>
        </w:rPr>
      </w:pPr>
    </w:p>
    <w:p w14:paraId="6B2A211D" w14:textId="77777777" w:rsidR="00E76C6F" w:rsidRDefault="00E76C6F" w:rsidP="00446DDC">
      <w:pPr>
        <w:pStyle w:val="BodyText1"/>
        <w:rPr>
          <w:sz w:val="28"/>
          <w:szCs w:val="28"/>
        </w:rPr>
      </w:pPr>
    </w:p>
    <w:p w14:paraId="5FC6531D" w14:textId="77777777" w:rsidR="00E76C6F" w:rsidRDefault="00E76C6F" w:rsidP="00446DDC">
      <w:pPr>
        <w:pStyle w:val="BodyText1"/>
        <w:rPr>
          <w:sz w:val="28"/>
          <w:szCs w:val="28"/>
        </w:rPr>
      </w:pPr>
    </w:p>
    <w:p w14:paraId="0BF7C4B1" w14:textId="77777777" w:rsidR="00E76C6F" w:rsidRDefault="00E76C6F" w:rsidP="00446DDC">
      <w:pPr>
        <w:pStyle w:val="BodyText1"/>
        <w:rPr>
          <w:sz w:val="28"/>
          <w:szCs w:val="28"/>
        </w:rPr>
      </w:pPr>
    </w:p>
    <w:p w14:paraId="41845CA5" w14:textId="77777777" w:rsidR="00E76C6F" w:rsidRDefault="00E76C6F" w:rsidP="00446DDC">
      <w:pPr>
        <w:pStyle w:val="BodyText1"/>
        <w:rPr>
          <w:sz w:val="28"/>
          <w:szCs w:val="28"/>
        </w:rPr>
      </w:pPr>
    </w:p>
    <w:p w14:paraId="4B8E8A0B" w14:textId="77777777" w:rsidR="00E76C6F" w:rsidRDefault="00E76C6F" w:rsidP="00446DDC">
      <w:pPr>
        <w:pStyle w:val="BodyText1"/>
        <w:rPr>
          <w:sz w:val="28"/>
          <w:szCs w:val="28"/>
        </w:rPr>
      </w:pPr>
    </w:p>
    <w:p w14:paraId="40B56EEF" w14:textId="23569493" w:rsidR="00446DDC" w:rsidRPr="00A759EE" w:rsidRDefault="00446DDC" w:rsidP="00446DDC">
      <w:pPr>
        <w:pStyle w:val="BodyText1"/>
        <w:rPr>
          <w:sz w:val="28"/>
          <w:szCs w:val="28"/>
        </w:rPr>
      </w:pPr>
      <w:r w:rsidRPr="40B4F363">
        <w:rPr>
          <w:sz w:val="28"/>
          <w:szCs w:val="28"/>
        </w:rPr>
        <w:t>Do you have any experience of being 'in care'? This can include those currently being looked after (in the community or in residential accommodation), who have been looked after at some point in their lives, and care leavers.</w:t>
      </w:r>
    </w:p>
    <w:p w14:paraId="0B6D8DB6"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w:t>
      </w:r>
      <w:r>
        <w:rPr>
          <w:rFonts w:ascii="Arial" w:hAnsi="Arial" w:cs="Arial"/>
          <w:sz w:val="28"/>
          <w:szCs w:val="28"/>
        </w:rPr>
        <w:t>Yes</w:t>
      </w:r>
    </w:p>
    <w:p w14:paraId="04E22C27"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Pr>
          <w:rFonts w:ascii="Arial" w:hAnsi="Arial" w:cs="Arial"/>
          <w:sz w:val="28"/>
          <w:szCs w:val="28"/>
        </w:rPr>
        <w:t xml:space="preserve"> No</w:t>
      </w:r>
    </w:p>
    <w:p w14:paraId="7E1D220B" w14:textId="77777777" w:rsidR="009F3D3C" w:rsidRDefault="00446DDC" w:rsidP="00446DDC">
      <w:pPr>
        <w:spacing w:after="0" w:line="240" w:lineRule="auto"/>
        <w:rPr>
          <w:rFonts w:ascii="Arial" w:hAnsi="Arial" w:cs="Arial"/>
          <w:sz w:val="28"/>
          <w:szCs w:val="28"/>
        </w:rPr>
      </w:pPr>
      <w:r w:rsidRPr="00524135">
        <w:rPr>
          <w:rFonts w:ascii="Arial" w:hAnsi="Arial" w:cs="Arial"/>
          <w:sz w:val="28"/>
          <w:szCs w:val="28"/>
        </w:rPr>
        <w:fldChar w:fldCharType="begin">
          <w:ffData>
            <w:name w:val="Check1"/>
            <w:enabled/>
            <w:calcOnExit w:val="0"/>
            <w:checkBox>
              <w:sizeAuto/>
              <w:default w:val="0"/>
            </w:checkBox>
          </w:ffData>
        </w:fldChar>
      </w:r>
      <w:r w:rsidRPr="00524135">
        <w:rPr>
          <w:rFonts w:ascii="Arial" w:hAnsi="Arial" w:cs="Arial"/>
          <w:sz w:val="28"/>
          <w:szCs w:val="28"/>
        </w:rPr>
        <w:instrText xml:space="preserve"> FORMCHECKBOX </w:instrText>
      </w:r>
      <w:r w:rsidR="00000000">
        <w:rPr>
          <w:rFonts w:ascii="Arial" w:hAnsi="Arial" w:cs="Arial"/>
          <w:sz w:val="28"/>
          <w:szCs w:val="28"/>
        </w:rPr>
      </w:r>
      <w:r w:rsidR="00000000">
        <w:rPr>
          <w:rFonts w:ascii="Arial" w:hAnsi="Arial" w:cs="Arial"/>
          <w:sz w:val="28"/>
          <w:szCs w:val="28"/>
        </w:rPr>
        <w:fldChar w:fldCharType="separate"/>
      </w:r>
      <w:r w:rsidRPr="00524135">
        <w:rPr>
          <w:rFonts w:ascii="Arial" w:hAnsi="Arial" w:cs="Arial"/>
          <w:sz w:val="28"/>
          <w:szCs w:val="28"/>
        </w:rPr>
        <w:fldChar w:fldCharType="end"/>
      </w:r>
      <w:r w:rsidRPr="00524135">
        <w:rPr>
          <w:rFonts w:ascii="Arial" w:hAnsi="Arial" w:cs="Arial"/>
          <w:sz w:val="28"/>
          <w:szCs w:val="28"/>
        </w:rPr>
        <w:t xml:space="preserve"> </w:t>
      </w:r>
      <w:r>
        <w:rPr>
          <w:rFonts w:ascii="Arial" w:hAnsi="Arial" w:cs="Arial"/>
          <w:sz w:val="28"/>
          <w:szCs w:val="28"/>
        </w:rPr>
        <w:t>Prefer not to say</w:t>
      </w:r>
    </w:p>
    <w:p w14:paraId="6E1AA55D" w14:textId="77777777" w:rsidR="00E76C6F" w:rsidRDefault="00E76C6F" w:rsidP="00446DDC">
      <w:pPr>
        <w:spacing w:after="0" w:line="240" w:lineRule="auto"/>
        <w:rPr>
          <w:rFonts w:ascii="Arial" w:hAnsi="Arial" w:cs="Arial"/>
          <w:b/>
          <w:sz w:val="28"/>
          <w:szCs w:val="28"/>
        </w:rPr>
      </w:pPr>
    </w:p>
    <w:p w14:paraId="17285BAA" w14:textId="0A4AAEA5" w:rsidR="00446DDC" w:rsidRPr="00524135" w:rsidRDefault="00446DDC" w:rsidP="00446DDC">
      <w:pPr>
        <w:spacing w:after="0" w:line="240" w:lineRule="auto"/>
        <w:rPr>
          <w:rFonts w:ascii="Arial" w:hAnsi="Arial" w:cs="Arial"/>
          <w:sz w:val="28"/>
          <w:szCs w:val="28"/>
        </w:rPr>
      </w:pPr>
      <w:r w:rsidRPr="00524135">
        <w:rPr>
          <w:rFonts w:ascii="Arial" w:hAnsi="Arial" w:cs="Arial"/>
          <w:b/>
          <w:sz w:val="28"/>
          <w:szCs w:val="28"/>
        </w:rPr>
        <w:t>REFEREE INFORMATION</w:t>
      </w:r>
    </w:p>
    <w:p w14:paraId="02513C03" w14:textId="77777777" w:rsidR="00446DDC" w:rsidRPr="00524135" w:rsidRDefault="00446DDC" w:rsidP="00446DDC">
      <w:pPr>
        <w:spacing w:after="0" w:line="240" w:lineRule="auto"/>
        <w:rPr>
          <w:rFonts w:ascii="Arial" w:hAnsi="Arial" w:cs="Arial"/>
          <w:sz w:val="28"/>
          <w:szCs w:val="28"/>
        </w:rPr>
      </w:pPr>
    </w:p>
    <w:p w14:paraId="0177FBDC"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Please provide the name of one referee who can be contacted to provide a reference (where possible this should not be a friend, relative or family member).</w:t>
      </w:r>
    </w:p>
    <w:p w14:paraId="7305E650" w14:textId="77777777" w:rsidR="00446DDC" w:rsidRPr="00524135" w:rsidRDefault="00446DDC" w:rsidP="00446DDC">
      <w:pPr>
        <w:spacing w:after="0" w:line="240" w:lineRule="auto"/>
        <w:rPr>
          <w:rFonts w:ascii="Arial" w:hAnsi="Arial" w:cs="Arial"/>
          <w:sz w:val="28"/>
          <w:szCs w:val="28"/>
        </w:rPr>
      </w:pPr>
    </w:p>
    <w:p w14:paraId="44616F29"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(This could be a teacher, coach, mentor, support worker, work colleague or someone similar).</w:t>
      </w:r>
    </w:p>
    <w:p w14:paraId="68F2587A" w14:textId="77777777" w:rsidR="00446DDC" w:rsidRPr="00524135" w:rsidRDefault="00446DDC" w:rsidP="00446DDC">
      <w:pPr>
        <w:spacing w:after="0" w:line="240" w:lineRule="auto"/>
        <w:rPr>
          <w:rFonts w:ascii="Arial" w:hAnsi="Arial" w:cs="Arial"/>
          <w:sz w:val="28"/>
          <w:szCs w:val="28"/>
        </w:rPr>
      </w:pPr>
    </w:p>
    <w:p w14:paraId="34391F55"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 xml:space="preserve">Referee name: </w:t>
      </w:r>
      <w:sdt>
        <w:sdtPr>
          <w:rPr>
            <w:rFonts w:ascii="Arial" w:hAnsi="Arial" w:cs="Arial"/>
            <w:sz w:val="28"/>
            <w:szCs w:val="28"/>
          </w:rPr>
          <w:id w:val="-277951005"/>
          <w:placeholder>
            <w:docPart w:val="74E445773AF249F182B32639788E9AF9"/>
          </w:placeholder>
          <w:showingPlcHdr/>
          <w:text/>
        </w:sdtPr>
        <w:sdtContent>
          <w:r w:rsidRPr="00524135">
            <w:rPr>
              <w:rStyle w:val="PlaceholderText"/>
              <w:rFonts w:ascii="Arial" w:hAnsi="Arial" w:cs="Arial"/>
              <w:sz w:val="28"/>
              <w:szCs w:val="28"/>
            </w:rPr>
            <w:t>Click here to enter text.</w:t>
          </w:r>
        </w:sdtContent>
      </w:sdt>
    </w:p>
    <w:p w14:paraId="0E73BFA5" w14:textId="77777777" w:rsidR="00446DDC" w:rsidRPr="00524135" w:rsidRDefault="00446DDC" w:rsidP="00446DDC">
      <w:pPr>
        <w:spacing w:after="0" w:line="240" w:lineRule="auto"/>
        <w:rPr>
          <w:rFonts w:ascii="Arial" w:hAnsi="Arial" w:cs="Arial"/>
          <w:sz w:val="28"/>
          <w:szCs w:val="28"/>
        </w:rPr>
      </w:pPr>
    </w:p>
    <w:p w14:paraId="098BE686"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 xml:space="preserve">Organisation or position:  </w:t>
      </w:r>
      <w:sdt>
        <w:sdtPr>
          <w:rPr>
            <w:rFonts w:ascii="Arial" w:hAnsi="Arial" w:cs="Arial"/>
            <w:sz w:val="28"/>
            <w:szCs w:val="28"/>
          </w:rPr>
          <w:id w:val="-1621299164"/>
          <w:placeholder>
            <w:docPart w:val="10A89ECDBAC844EAA3F4B837AECECFE6"/>
          </w:placeholder>
          <w:showingPlcHdr/>
          <w:text/>
        </w:sdtPr>
        <w:sdtContent>
          <w:r w:rsidRPr="00524135">
            <w:rPr>
              <w:rStyle w:val="PlaceholderText"/>
              <w:rFonts w:ascii="Arial" w:hAnsi="Arial" w:cs="Arial"/>
              <w:sz w:val="28"/>
              <w:szCs w:val="28"/>
            </w:rPr>
            <w:t>Click here to enter text.</w:t>
          </w:r>
        </w:sdtContent>
      </w:sdt>
    </w:p>
    <w:p w14:paraId="57176464" w14:textId="77777777" w:rsidR="00446DDC" w:rsidRPr="00524135" w:rsidRDefault="00446DDC" w:rsidP="00446DDC">
      <w:pPr>
        <w:spacing w:after="0" w:line="240" w:lineRule="auto"/>
        <w:rPr>
          <w:rFonts w:ascii="Arial" w:hAnsi="Arial" w:cs="Arial"/>
          <w:sz w:val="28"/>
          <w:szCs w:val="28"/>
        </w:rPr>
      </w:pPr>
    </w:p>
    <w:p w14:paraId="377335A2"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 xml:space="preserve">Email address:  </w:t>
      </w:r>
      <w:sdt>
        <w:sdtPr>
          <w:rPr>
            <w:rFonts w:ascii="Arial" w:hAnsi="Arial" w:cs="Arial"/>
            <w:sz w:val="28"/>
            <w:szCs w:val="28"/>
          </w:rPr>
          <w:id w:val="980812241"/>
          <w:placeholder>
            <w:docPart w:val="14E824F93C0A407589850AB326321DB4"/>
          </w:placeholder>
          <w:showingPlcHdr/>
          <w:text/>
        </w:sdtPr>
        <w:sdtContent>
          <w:r w:rsidRPr="00524135">
            <w:rPr>
              <w:rStyle w:val="PlaceholderText"/>
              <w:rFonts w:ascii="Arial" w:hAnsi="Arial" w:cs="Arial"/>
              <w:sz w:val="28"/>
              <w:szCs w:val="28"/>
            </w:rPr>
            <w:t>Click here to enter text.</w:t>
          </w:r>
        </w:sdtContent>
      </w:sdt>
    </w:p>
    <w:p w14:paraId="59DD5181" w14:textId="77777777" w:rsidR="00446DDC" w:rsidRPr="00524135" w:rsidRDefault="00446DDC" w:rsidP="00446DDC">
      <w:pPr>
        <w:spacing w:after="0" w:line="240" w:lineRule="auto"/>
        <w:rPr>
          <w:rFonts w:ascii="Arial" w:hAnsi="Arial" w:cs="Arial"/>
          <w:sz w:val="28"/>
          <w:szCs w:val="28"/>
        </w:rPr>
      </w:pPr>
    </w:p>
    <w:p w14:paraId="1A8CB0E9"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 xml:space="preserve">Telephone number:  </w:t>
      </w:r>
      <w:sdt>
        <w:sdtPr>
          <w:rPr>
            <w:rFonts w:ascii="Arial" w:hAnsi="Arial" w:cs="Arial"/>
            <w:sz w:val="28"/>
            <w:szCs w:val="28"/>
          </w:rPr>
          <w:id w:val="1304973643"/>
          <w:placeholder>
            <w:docPart w:val="62339D9A87DC44CEB29B6B888F187EE1"/>
          </w:placeholder>
          <w:showingPlcHdr/>
          <w:text/>
        </w:sdtPr>
        <w:sdtContent>
          <w:r w:rsidRPr="00524135">
            <w:rPr>
              <w:rStyle w:val="PlaceholderText"/>
              <w:rFonts w:ascii="Arial" w:hAnsi="Arial" w:cs="Arial"/>
              <w:sz w:val="28"/>
              <w:szCs w:val="28"/>
            </w:rPr>
            <w:t>Click here to enter text.</w:t>
          </w:r>
        </w:sdtContent>
      </w:sdt>
    </w:p>
    <w:p w14:paraId="226B9577" w14:textId="77777777" w:rsidR="00446DDC" w:rsidRPr="00524135" w:rsidRDefault="00446DDC" w:rsidP="00446DDC">
      <w:pPr>
        <w:spacing w:after="0" w:line="240" w:lineRule="auto"/>
        <w:rPr>
          <w:rFonts w:ascii="Arial" w:hAnsi="Arial" w:cs="Arial"/>
          <w:sz w:val="28"/>
          <w:szCs w:val="28"/>
        </w:rPr>
      </w:pPr>
    </w:p>
    <w:p w14:paraId="1451C043" w14:textId="77777777" w:rsidR="00446DDC" w:rsidRPr="00524135" w:rsidRDefault="00446DDC" w:rsidP="00446DDC">
      <w:pPr>
        <w:spacing w:after="0" w:line="240" w:lineRule="auto"/>
        <w:rPr>
          <w:rFonts w:ascii="Arial" w:hAnsi="Arial" w:cs="Arial"/>
          <w:sz w:val="28"/>
          <w:szCs w:val="28"/>
        </w:rPr>
      </w:pPr>
      <w:r w:rsidRPr="00524135">
        <w:rPr>
          <w:rFonts w:ascii="Arial" w:hAnsi="Arial" w:cs="Arial"/>
          <w:sz w:val="28"/>
          <w:szCs w:val="28"/>
        </w:rPr>
        <w:t>Information will not be passed to any third parties or be used for any other purposes.</w:t>
      </w:r>
    </w:p>
    <w:p w14:paraId="1F498F80" w14:textId="77777777" w:rsidR="00446DDC" w:rsidRPr="00524135" w:rsidRDefault="00446DDC" w:rsidP="00446DDC">
      <w:pPr>
        <w:spacing w:after="0" w:line="240" w:lineRule="auto"/>
        <w:rPr>
          <w:rFonts w:ascii="Arial" w:hAnsi="Arial" w:cs="Arial"/>
          <w:sz w:val="28"/>
          <w:szCs w:val="28"/>
        </w:rPr>
      </w:pPr>
    </w:p>
    <w:p w14:paraId="6412EE13" w14:textId="77777777" w:rsidR="00446DDC" w:rsidRPr="00524135" w:rsidRDefault="00446DDC" w:rsidP="00446DDC">
      <w:pPr>
        <w:spacing w:after="0" w:line="240" w:lineRule="auto"/>
        <w:rPr>
          <w:rFonts w:ascii="Arial" w:hAnsi="Arial" w:cs="Arial"/>
          <w:sz w:val="28"/>
          <w:szCs w:val="28"/>
        </w:rPr>
      </w:pPr>
      <w:r w:rsidRPr="40B4F363">
        <w:rPr>
          <w:rFonts w:ascii="Arial" w:hAnsi="Arial" w:cs="Arial"/>
          <w:sz w:val="28"/>
          <w:szCs w:val="28"/>
        </w:rPr>
        <w:t xml:space="preserve">How did you hear about the sport panel (Active Schools coordinator, PE teacher, employer, college, </w:t>
      </w:r>
      <w:proofErr w:type="spellStart"/>
      <w:r w:rsidRPr="40B4F363">
        <w:rPr>
          <w:rFonts w:ascii="Arial" w:hAnsi="Arial" w:cs="Arial"/>
          <w:sz w:val="28"/>
          <w:szCs w:val="28"/>
        </w:rPr>
        <w:t>uni</w:t>
      </w:r>
      <w:proofErr w:type="spellEnd"/>
      <w:r w:rsidRPr="40B4F363">
        <w:rPr>
          <w:rFonts w:ascii="Arial" w:hAnsi="Arial" w:cs="Arial"/>
          <w:sz w:val="28"/>
          <w:szCs w:val="28"/>
        </w:rPr>
        <w:t>, club, friends, twitter, sport panel, Facebook, community sport hub, other)?</w:t>
      </w:r>
    </w:p>
    <w:p w14:paraId="4544412B" w14:textId="77777777" w:rsidR="00446DDC" w:rsidRPr="00524135" w:rsidRDefault="00000000" w:rsidP="00446DDC">
      <w:pPr>
        <w:spacing w:after="0" w:line="240" w:lineRule="auto"/>
        <w:rPr>
          <w:rFonts w:ascii="Arial" w:hAnsi="Arial" w:cs="Arial"/>
          <w:sz w:val="28"/>
          <w:szCs w:val="28"/>
        </w:rPr>
      </w:pPr>
      <w:sdt>
        <w:sdtPr>
          <w:rPr>
            <w:rFonts w:ascii="Arial" w:hAnsi="Arial" w:cs="Arial"/>
            <w:sz w:val="28"/>
            <w:szCs w:val="28"/>
          </w:rPr>
          <w:id w:val="381137030"/>
          <w:placeholder>
            <w:docPart w:val="4FE9DE91D8524AF580ADCF43B9D6054A"/>
          </w:placeholder>
          <w:text/>
        </w:sdtPr>
        <w:sdtContent/>
      </w:sdt>
    </w:p>
    <w:p w14:paraId="13D9A86A" w14:textId="77777777" w:rsidR="00446DDC" w:rsidRPr="00A759EE" w:rsidRDefault="00446DDC" w:rsidP="00446DDC">
      <w:pPr>
        <w:autoSpaceDE w:val="0"/>
        <w:autoSpaceDN w:val="0"/>
        <w:spacing w:after="0" w:line="240" w:lineRule="auto"/>
        <w:rPr>
          <w:rFonts w:ascii="Arial" w:hAnsi="Arial" w:cs="Arial"/>
          <w:b/>
          <w:sz w:val="28"/>
          <w:szCs w:val="28"/>
        </w:rPr>
      </w:pPr>
      <w:r w:rsidRPr="00A759EE">
        <w:rPr>
          <w:rFonts w:ascii="Arial" w:hAnsi="Arial" w:cs="Arial"/>
          <w:b/>
          <w:sz w:val="28"/>
          <w:szCs w:val="28"/>
        </w:rPr>
        <w:t xml:space="preserve">Thank you for taking the time to apply to be part of the </w:t>
      </w:r>
      <w:r>
        <w:rPr>
          <w:rFonts w:ascii="Arial" w:hAnsi="Arial" w:cs="Arial"/>
          <w:b/>
          <w:sz w:val="28"/>
          <w:szCs w:val="28"/>
        </w:rPr>
        <w:t>Second SDS</w:t>
      </w:r>
      <w:r w:rsidRPr="00A759EE">
        <w:rPr>
          <w:rFonts w:ascii="Arial" w:hAnsi="Arial" w:cs="Arial"/>
          <w:b/>
          <w:sz w:val="28"/>
          <w:szCs w:val="28"/>
        </w:rPr>
        <w:t xml:space="preserve"> Young Pe</w:t>
      </w:r>
      <w:r>
        <w:rPr>
          <w:rFonts w:ascii="Arial" w:hAnsi="Arial" w:cs="Arial"/>
          <w:b/>
          <w:sz w:val="28"/>
          <w:szCs w:val="28"/>
        </w:rPr>
        <w:t>rson</w:t>
      </w:r>
      <w:r w:rsidRPr="00A759EE">
        <w:rPr>
          <w:rFonts w:ascii="Arial" w:hAnsi="Arial" w:cs="Arial"/>
          <w:b/>
          <w:sz w:val="28"/>
          <w:szCs w:val="28"/>
        </w:rPr>
        <w:t xml:space="preserve">'s Sport Panel. </w:t>
      </w:r>
    </w:p>
    <w:p w14:paraId="53513AF7" w14:textId="77777777" w:rsidR="00EB08C6" w:rsidRDefault="00EB08C6" w:rsidP="00446DDC">
      <w:pPr>
        <w:rPr>
          <w:rFonts w:ascii="Arial" w:hAnsi="Arial" w:cs="Arial"/>
          <w:sz w:val="28"/>
          <w:szCs w:val="28"/>
        </w:rPr>
      </w:pPr>
    </w:p>
    <w:p w14:paraId="302B5EC6" w14:textId="11DDD905" w:rsidR="00596827" w:rsidRPr="00EB08C6" w:rsidRDefault="00446DDC" w:rsidP="00EB08C6">
      <w:pPr>
        <w:rPr>
          <w:rFonts w:ascii="Arial" w:hAnsi="Arial" w:cs="Arial"/>
          <w:color w:val="252525"/>
          <w:sz w:val="28"/>
          <w:szCs w:val="28"/>
        </w:rPr>
      </w:pPr>
      <w:r w:rsidRPr="00A759EE">
        <w:rPr>
          <w:rFonts w:ascii="Arial" w:hAnsi="Arial" w:cs="Arial"/>
          <w:sz w:val="28"/>
          <w:szCs w:val="28"/>
        </w:rPr>
        <w:t xml:space="preserve">We </w:t>
      </w:r>
      <w:r>
        <w:rPr>
          <w:rFonts w:ascii="Arial" w:hAnsi="Arial" w:cs="Arial"/>
          <w:sz w:val="28"/>
          <w:szCs w:val="28"/>
        </w:rPr>
        <w:t>hope</w:t>
      </w:r>
      <w:r w:rsidRPr="00A759EE">
        <w:rPr>
          <w:rFonts w:ascii="Arial" w:hAnsi="Arial" w:cs="Arial"/>
          <w:sz w:val="28"/>
          <w:szCs w:val="28"/>
        </w:rPr>
        <w:t xml:space="preserve"> to get back to those who are successfully through to the next stage by </w:t>
      </w:r>
      <w:r w:rsidR="00BC02B4">
        <w:rPr>
          <w:rFonts w:ascii="Arial" w:hAnsi="Arial" w:cs="Arial"/>
          <w:sz w:val="28"/>
          <w:szCs w:val="28"/>
        </w:rPr>
        <w:t>Tuesday 1</w:t>
      </w:r>
      <w:r w:rsidR="00BC02B4" w:rsidRPr="00BC02B4">
        <w:rPr>
          <w:rFonts w:ascii="Arial" w:hAnsi="Arial" w:cs="Arial"/>
          <w:sz w:val="28"/>
          <w:szCs w:val="28"/>
          <w:vertAlign w:val="superscript"/>
        </w:rPr>
        <w:t>st</w:t>
      </w:r>
      <w:r w:rsidR="00BC02B4">
        <w:rPr>
          <w:rFonts w:ascii="Arial" w:hAnsi="Arial" w:cs="Arial"/>
          <w:sz w:val="28"/>
          <w:szCs w:val="28"/>
        </w:rPr>
        <w:t xml:space="preserve"> August</w:t>
      </w:r>
      <w:r w:rsidRPr="00A759EE">
        <w:rPr>
          <w:rFonts w:ascii="Arial" w:hAnsi="Arial" w:cs="Arial"/>
          <w:sz w:val="28"/>
          <w:szCs w:val="28"/>
        </w:rPr>
        <w:t xml:space="preserve"> via email. We will let unsuccessful candidates know after this date by email. </w:t>
      </w:r>
    </w:p>
    <w:sectPr w:rsidR="00596827" w:rsidRPr="00EB08C6" w:rsidSect="00E63F0B">
      <w:headerReference w:type="even" r:id="rId20"/>
      <w:headerReference w:type="default" r:id="rId21"/>
      <w:footerReference w:type="default" r:id="rId22"/>
      <w:pgSz w:w="11906" w:h="16838"/>
      <w:pgMar w:top="720" w:right="720" w:bottom="720" w:left="720" w:header="720" w:footer="175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D69B3" w14:textId="77777777" w:rsidR="00BB69DF" w:rsidRDefault="00BB69DF" w:rsidP="00FC56D1">
      <w:pPr>
        <w:spacing w:after="0" w:line="240" w:lineRule="auto"/>
      </w:pPr>
      <w:r>
        <w:separator/>
      </w:r>
    </w:p>
  </w:endnote>
  <w:endnote w:type="continuationSeparator" w:id="0">
    <w:p w14:paraId="1856E662" w14:textId="77777777" w:rsidR="00BB69DF" w:rsidRDefault="00BB69DF" w:rsidP="00FC56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90F1E" w14:textId="31511E51" w:rsidR="009B1505" w:rsidRDefault="008C6EB1">
    <w:pPr>
      <w:pStyle w:val="Footer"/>
    </w:pPr>
    <w:r>
      <w:rPr>
        <w:noProof/>
      </w:rPr>
      <w:drawing>
        <wp:anchor distT="0" distB="0" distL="114300" distR="114300" simplePos="0" relativeHeight="251663872" behindDoc="1" locked="0" layoutInCell="1" allowOverlap="1" wp14:anchorId="7601D715" wp14:editId="4F39C7E6">
          <wp:simplePos x="0" y="0"/>
          <wp:positionH relativeFrom="margin">
            <wp:posOffset>-330835</wp:posOffset>
          </wp:positionH>
          <wp:positionV relativeFrom="paragraph">
            <wp:posOffset>210185</wp:posOffset>
          </wp:positionV>
          <wp:extent cx="1350010" cy="759460"/>
          <wp:effectExtent l="0" t="0" r="0" b="0"/>
          <wp:wrapTight wrapText="bothSides">
            <wp:wrapPolygon edited="0">
              <wp:start x="12802" y="6502"/>
              <wp:lineTo x="1219" y="8127"/>
              <wp:lineTo x="1219" y="14629"/>
              <wp:lineTo x="16459" y="17338"/>
              <wp:lineTo x="18593" y="17338"/>
              <wp:lineTo x="18593" y="8669"/>
              <wp:lineTo x="17983" y="6502"/>
              <wp:lineTo x="12802" y="6502"/>
            </wp:wrapPolygon>
          </wp:wrapTight>
          <wp:docPr id="174922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0010" cy="75946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67C9A4" w14:textId="77777777" w:rsidR="00BB69DF" w:rsidRDefault="00BB69DF" w:rsidP="00FC56D1">
      <w:pPr>
        <w:spacing w:after="0" w:line="240" w:lineRule="auto"/>
      </w:pPr>
      <w:r>
        <w:separator/>
      </w:r>
    </w:p>
  </w:footnote>
  <w:footnote w:type="continuationSeparator" w:id="0">
    <w:p w14:paraId="50DE7557" w14:textId="77777777" w:rsidR="00BB69DF" w:rsidRDefault="00BB69DF" w:rsidP="00FC56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F45DB" w14:textId="227D6BD2" w:rsidR="00BF310E" w:rsidRDefault="00FD33D4">
    <w:pPr>
      <w:pStyle w:val="Header"/>
    </w:pPr>
    <w:r>
      <w:rPr>
        <w:noProof/>
      </w:rPr>
      <w:drawing>
        <wp:anchor distT="0" distB="0" distL="114300" distR="114300" simplePos="0" relativeHeight="251662848" behindDoc="1" locked="0" layoutInCell="1" allowOverlap="1" wp14:anchorId="4906D9FE" wp14:editId="24597883">
          <wp:simplePos x="0" y="0"/>
          <wp:positionH relativeFrom="page">
            <wp:align>left</wp:align>
          </wp:positionH>
          <wp:positionV relativeFrom="paragraph">
            <wp:posOffset>-438150</wp:posOffset>
          </wp:positionV>
          <wp:extent cx="1511300" cy="840740"/>
          <wp:effectExtent l="0" t="0" r="0" b="0"/>
          <wp:wrapTight wrapText="bothSides">
            <wp:wrapPolygon edited="0">
              <wp:start x="0" y="0"/>
              <wp:lineTo x="0" y="21045"/>
              <wp:lineTo x="21237" y="21045"/>
              <wp:lineTo x="21237" y="0"/>
              <wp:lineTo x="0" y="0"/>
            </wp:wrapPolygon>
          </wp:wrapTight>
          <wp:docPr id="1091551380" name="Picture 1091551380" descr="A picture containing font, symbol,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184412" name="Picture 1959184412" descr="A picture containing font, symbol, graphics,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0367" cy="851648"/>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360045" simplePos="0" relativeHeight="251659776" behindDoc="0" locked="0" layoutInCell="1" allowOverlap="1" wp14:anchorId="733EE88F" wp14:editId="3012D8E6">
              <wp:simplePos x="0" y="0"/>
              <wp:positionH relativeFrom="column">
                <wp:posOffset>-349250</wp:posOffset>
              </wp:positionH>
              <wp:positionV relativeFrom="paragraph">
                <wp:posOffset>650240</wp:posOffset>
              </wp:positionV>
              <wp:extent cx="1194435" cy="8129905"/>
              <wp:effectExtent l="635" t="8890" r="14605" b="5080"/>
              <wp:wrapSquare wrapText="bothSides"/>
              <wp:docPr id="686757332" name="Group 6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94435" cy="8129905"/>
                        <a:chOff x="0" y="0"/>
                        <a:chExt cx="1194435" cy="8129830"/>
                      </a:xfrm>
                    </wpg:grpSpPr>
                    <wpg:grpSp>
                      <wpg:cNvPr id="840128324" name="Group 1"/>
                      <wpg:cNvGrpSpPr>
                        <a:grpSpLocks/>
                      </wpg:cNvGrpSpPr>
                      <wpg:grpSpPr bwMode="auto">
                        <a:xfrm>
                          <a:off x="0" y="0"/>
                          <a:ext cx="1194435" cy="4172585"/>
                          <a:chOff x="0" y="0"/>
                          <a:chExt cx="1194516" cy="4172944"/>
                        </a:xfrm>
                      </wpg:grpSpPr>
                      <wps:wsp>
                        <wps:cNvPr id="445787598" name="Shape 51"/>
                        <wps:cNvSpPr>
                          <a:spLocks/>
                        </wps:cNvSpPr>
                        <wps:spPr bwMode="auto">
                          <a:xfrm>
                            <a:off x="416066" y="0"/>
                            <a:ext cx="603771" cy="701128"/>
                          </a:xfrm>
                          <a:custGeom>
                            <a:avLst/>
                            <a:gdLst>
                              <a:gd name="T0" fmla="*/ 283114 w 603771"/>
                              <a:gd name="T1" fmla="*/ 5449 h 701128"/>
                              <a:gd name="T2" fmla="*/ 358343 w 603771"/>
                              <a:gd name="T3" fmla="*/ 20060 h 701128"/>
                              <a:gd name="T4" fmla="*/ 540931 w 603771"/>
                              <a:gd name="T5" fmla="*/ 129203 h 701128"/>
                              <a:gd name="T6" fmla="*/ 601180 w 603771"/>
                              <a:gd name="T7" fmla="*/ 234359 h 701128"/>
                              <a:gd name="T8" fmla="*/ 603174 w 603771"/>
                              <a:gd name="T9" fmla="*/ 461537 h 701128"/>
                              <a:gd name="T10" fmla="*/ 544754 w 603771"/>
                              <a:gd name="T11" fmla="*/ 567722 h 701128"/>
                              <a:gd name="T12" fmla="*/ 364096 w 603771"/>
                              <a:gd name="T13" fmla="*/ 680040 h 701128"/>
                              <a:gd name="T14" fmla="*/ 320657 w 603771"/>
                              <a:gd name="T15" fmla="*/ 695680 h 701128"/>
                              <a:gd name="T16" fmla="*/ 245428 w 603771"/>
                              <a:gd name="T17" fmla="*/ 681069 h 701128"/>
                              <a:gd name="T18" fmla="*/ 62840 w 603771"/>
                              <a:gd name="T19" fmla="*/ 571925 h 701128"/>
                              <a:gd name="T20" fmla="*/ 2578 w 603771"/>
                              <a:gd name="T21" fmla="*/ 466770 h 701128"/>
                              <a:gd name="T22" fmla="*/ 597 w 603771"/>
                              <a:gd name="T23" fmla="*/ 239592 h 701128"/>
                              <a:gd name="T24" fmla="*/ 59017 w 603771"/>
                              <a:gd name="T25" fmla="*/ 133407 h 701128"/>
                              <a:gd name="T26" fmla="*/ 239674 w 603771"/>
                              <a:gd name="T27" fmla="*/ 21088 h 701128"/>
                              <a:gd name="T28" fmla="*/ 283114 w 603771"/>
                              <a:gd name="T29" fmla="*/ 5449 h 701128"/>
                              <a:gd name="T30" fmla="*/ 0 w 603771"/>
                              <a:gd name="T31" fmla="*/ 0 h 701128"/>
                              <a:gd name="T32" fmla="*/ 603771 w 603771"/>
                              <a:gd name="T33" fmla="*/ 701128 h 7011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603771" h="701128">
                                <a:moveTo>
                                  <a:pt x="283114" y="5449"/>
                                </a:moveTo>
                                <a:cubicBezTo>
                                  <a:pt x="324789" y="0"/>
                                  <a:pt x="358343" y="20060"/>
                                  <a:pt x="358343" y="20060"/>
                                </a:cubicBezTo>
                                <a:lnTo>
                                  <a:pt x="540931" y="129203"/>
                                </a:lnTo>
                                <a:cubicBezTo>
                                  <a:pt x="600583" y="164865"/>
                                  <a:pt x="601180" y="234359"/>
                                  <a:pt x="601180" y="234359"/>
                                </a:cubicBezTo>
                                <a:lnTo>
                                  <a:pt x="603174" y="461537"/>
                                </a:lnTo>
                                <a:cubicBezTo>
                                  <a:pt x="603771" y="531032"/>
                                  <a:pt x="544754" y="567722"/>
                                  <a:pt x="544754" y="567722"/>
                                </a:cubicBezTo>
                                <a:lnTo>
                                  <a:pt x="364096" y="680040"/>
                                </a:lnTo>
                                <a:cubicBezTo>
                                  <a:pt x="349342" y="689213"/>
                                  <a:pt x="334548" y="693863"/>
                                  <a:pt x="320657" y="695680"/>
                                </a:cubicBezTo>
                                <a:cubicBezTo>
                                  <a:pt x="278982" y="701128"/>
                                  <a:pt x="245428" y="681069"/>
                                  <a:pt x="245428" y="681069"/>
                                </a:cubicBezTo>
                                <a:lnTo>
                                  <a:pt x="62840" y="571925"/>
                                </a:lnTo>
                                <a:cubicBezTo>
                                  <a:pt x="3188" y="536264"/>
                                  <a:pt x="2578" y="466770"/>
                                  <a:pt x="2578" y="466770"/>
                                </a:cubicBezTo>
                                <a:lnTo>
                                  <a:pt x="597" y="239592"/>
                                </a:lnTo>
                                <a:cubicBezTo>
                                  <a:pt x="0" y="170097"/>
                                  <a:pt x="59017" y="133407"/>
                                  <a:pt x="59017" y="133407"/>
                                </a:cubicBezTo>
                                <a:lnTo>
                                  <a:pt x="239674" y="21088"/>
                                </a:lnTo>
                                <a:cubicBezTo>
                                  <a:pt x="254429" y="11916"/>
                                  <a:pt x="269223" y="7265"/>
                                  <a:pt x="283114" y="5449"/>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1445917446" name="Shape 53"/>
                        <wps:cNvSpPr>
                          <a:spLocks/>
                        </wps:cNvSpPr>
                        <wps:spPr bwMode="auto">
                          <a:xfrm>
                            <a:off x="454617" y="1377992"/>
                            <a:ext cx="324498" cy="369632"/>
                          </a:xfrm>
                          <a:custGeom>
                            <a:avLst/>
                            <a:gdLst>
                              <a:gd name="T0" fmla="*/ 144396 w 324498"/>
                              <a:gd name="T1" fmla="*/ 5652 h 369632"/>
                              <a:gd name="T2" fmla="*/ 222288 w 324498"/>
                              <a:gd name="T3" fmla="*/ 20810 h 369632"/>
                              <a:gd name="T4" fmla="*/ 290093 w 324498"/>
                              <a:gd name="T5" fmla="*/ 61424 h 369632"/>
                              <a:gd name="T6" fmla="*/ 323101 w 324498"/>
                              <a:gd name="T7" fmla="*/ 119095 h 369632"/>
                              <a:gd name="T8" fmla="*/ 323939 w 324498"/>
                              <a:gd name="T9" fmla="*/ 214688 h 369632"/>
                              <a:gd name="T10" fmla="*/ 270599 w 324498"/>
                              <a:gd name="T11" fmla="*/ 311767 h 369632"/>
                              <a:gd name="T12" fmla="*/ 196304 w 324498"/>
                              <a:gd name="T13" fmla="*/ 358046 h 369632"/>
                              <a:gd name="T14" fmla="*/ 172503 w 324498"/>
                              <a:gd name="T15" fmla="*/ 366637 h 369632"/>
                              <a:gd name="T16" fmla="*/ 131280 w 324498"/>
                              <a:gd name="T17" fmla="*/ 358617 h 369632"/>
                              <a:gd name="T18" fmla="*/ 45301 w 324498"/>
                              <a:gd name="T19" fmla="*/ 307118 h 369632"/>
                              <a:gd name="T20" fmla="*/ 1283 w 324498"/>
                              <a:gd name="T21" fmla="*/ 230208 h 369632"/>
                              <a:gd name="T22" fmla="*/ 444 w 324498"/>
                              <a:gd name="T23" fmla="*/ 134614 h 369632"/>
                              <a:gd name="T24" fmla="*/ 43117 w 324498"/>
                              <a:gd name="T25" fmla="*/ 56954 h 369632"/>
                              <a:gd name="T26" fmla="*/ 99416 w 324498"/>
                              <a:gd name="T27" fmla="*/ 21876 h 369632"/>
                              <a:gd name="T28" fmla="*/ 144396 w 324498"/>
                              <a:gd name="T29" fmla="*/ 5652 h 369632"/>
                              <a:gd name="T30" fmla="*/ 0 w 324498"/>
                              <a:gd name="T31" fmla="*/ 0 h 369632"/>
                              <a:gd name="T32" fmla="*/ 324498 w 324498"/>
                              <a:gd name="T33" fmla="*/ 369632 h 3696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324498" h="369632">
                                <a:moveTo>
                                  <a:pt x="144396" y="5652"/>
                                </a:moveTo>
                                <a:cubicBezTo>
                                  <a:pt x="187548" y="0"/>
                                  <a:pt x="222288" y="20810"/>
                                  <a:pt x="222288" y="20810"/>
                                </a:cubicBezTo>
                                <a:lnTo>
                                  <a:pt x="290093" y="61424"/>
                                </a:lnTo>
                                <a:cubicBezTo>
                                  <a:pt x="322771" y="80995"/>
                                  <a:pt x="323101" y="119095"/>
                                  <a:pt x="323101" y="119095"/>
                                </a:cubicBezTo>
                                <a:lnTo>
                                  <a:pt x="323939" y="214688"/>
                                </a:lnTo>
                                <a:cubicBezTo>
                                  <a:pt x="324498" y="278188"/>
                                  <a:pt x="270599" y="311767"/>
                                  <a:pt x="270599" y="311767"/>
                                </a:cubicBezTo>
                                <a:lnTo>
                                  <a:pt x="196304" y="358046"/>
                                </a:lnTo>
                                <a:cubicBezTo>
                                  <a:pt x="188220" y="363084"/>
                                  <a:pt x="180115" y="365639"/>
                                  <a:pt x="172503" y="366637"/>
                                </a:cubicBezTo>
                                <a:cubicBezTo>
                                  <a:pt x="149668" y="369632"/>
                                  <a:pt x="131280" y="358617"/>
                                  <a:pt x="131280" y="358617"/>
                                </a:cubicBezTo>
                                <a:lnTo>
                                  <a:pt x="45301" y="307118"/>
                                </a:lnTo>
                                <a:cubicBezTo>
                                  <a:pt x="1715" y="281008"/>
                                  <a:pt x="1283" y="230208"/>
                                  <a:pt x="1283" y="230208"/>
                                </a:cubicBezTo>
                                <a:lnTo>
                                  <a:pt x="444" y="134614"/>
                                </a:lnTo>
                                <a:cubicBezTo>
                                  <a:pt x="0" y="83814"/>
                                  <a:pt x="43117" y="56954"/>
                                  <a:pt x="43117" y="56954"/>
                                </a:cubicBezTo>
                                <a:lnTo>
                                  <a:pt x="99416" y="21876"/>
                                </a:lnTo>
                                <a:cubicBezTo>
                                  <a:pt x="114694" y="12361"/>
                                  <a:pt x="130012" y="7537"/>
                                  <a:pt x="144396" y="5652"/>
                                </a:cubicBezTo>
                                <a:close/>
                              </a:path>
                            </a:pathLst>
                          </a:custGeom>
                          <a:solidFill>
                            <a:srgbClr val="776DAF"/>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271243405" name="Shape 56"/>
                        <wps:cNvSpPr>
                          <a:spLocks/>
                        </wps:cNvSpPr>
                        <wps:spPr bwMode="auto">
                          <a:xfrm>
                            <a:off x="962974" y="3923781"/>
                            <a:ext cx="218567" cy="249163"/>
                          </a:xfrm>
                          <a:custGeom>
                            <a:avLst/>
                            <a:gdLst>
                              <a:gd name="T0" fmla="*/ 102442 w 218567"/>
                              <a:gd name="T1" fmla="*/ 2000 h 249163"/>
                              <a:gd name="T2" fmla="*/ 129896 w 218567"/>
                              <a:gd name="T3" fmla="*/ 7358 h 249163"/>
                              <a:gd name="T4" fmla="*/ 184747 w 218567"/>
                              <a:gd name="T5" fmla="*/ 40302 h 249163"/>
                              <a:gd name="T6" fmla="*/ 217741 w 218567"/>
                              <a:gd name="T7" fmla="*/ 98011 h 249163"/>
                              <a:gd name="T8" fmla="*/ 218351 w 218567"/>
                              <a:gd name="T9" fmla="*/ 167683 h 249163"/>
                              <a:gd name="T10" fmla="*/ 197028 w 218567"/>
                              <a:gd name="T11" fmla="*/ 206532 h 249163"/>
                              <a:gd name="T12" fmla="*/ 153530 w 218567"/>
                              <a:gd name="T13" fmla="*/ 233698 h 249163"/>
                              <a:gd name="T14" fmla="*/ 121821 w 218567"/>
                              <a:gd name="T15" fmla="*/ 245168 h 249163"/>
                              <a:gd name="T16" fmla="*/ 66904 w 218567"/>
                              <a:gd name="T17" fmla="*/ 234447 h 249163"/>
                              <a:gd name="T18" fmla="*/ 22936 w 218567"/>
                              <a:gd name="T19" fmla="*/ 208056 h 249163"/>
                              <a:gd name="T20" fmla="*/ 940 w 218567"/>
                              <a:gd name="T21" fmla="*/ 169575 h 249163"/>
                              <a:gd name="T22" fmla="*/ 343 w 218567"/>
                              <a:gd name="T23" fmla="*/ 99916 h 249163"/>
                              <a:gd name="T24" fmla="*/ 32321 w 218567"/>
                              <a:gd name="T25" fmla="*/ 41623 h 249163"/>
                              <a:gd name="T26" fmla="*/ 86589 w 218567"/>
                              <a:gd name="T27" fmla="*/ 7739 h 249163"/>
                              <a:gd name="T28" fmla="*/ 102442 w 218567"/>
                              <a:gd name="T29" fmla="*/ 2000 h 249163"/>
                              <a:gd name="T30" fmla="*/ 0 w 218567"/>
                              <a:gd name="T31" fmla="*/ 0 h 249163"/>
                              <a:gd name="T32" fmla="*/ 218567 w 218567"/>
                              <a:gd name="T33" fmla="*/ 249163 h 249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218567" h="249163">
                                <a:moveTo>
                                  <a:pt x="102442" y="2000"/>
                                </a:moveTo>
                                <a:cubicBezTo>
                                  <a:pt x="117651" y="0"/>
                                  <a:pt x="129896" y="7358"/>
                                  <a:pt x="129896" y="7358"/>
                                </a:cubicBezTo>
                                <a:lnTo>
                                  <a:pt x="184747" y="40302"/>
                                </a:lnTo>
                                <a:cubicBezTo>
                                  <a:pt x="217411" y="59911"/>
                                  <a:pt x="217741" y="98011"/>
                                  <a:pt x="217741" y="98011"/>
                                </a:cubicBezTo>
                                <a:lnTo>
                                  <a:pt x="218351" y="167683"/>
                                </a:lnTo>
                                <a:cubicBezTo>
                                  <a:pt x="218567" y="193083"/>
                                  <a:pt x="197028" y="206532"/>
                                  <a:pt x="197028" y="206532"/>
                                </a:cubicBezTo>
                                <a:lnTo>
                                  <a:pt x="153530" y="233698"/>
                                </a:lnTo>
                                <a:cubicBezTo>
                                  <a:pt x="142761" y="240426"/>
                                  <a:pt x="131962" y="243836"/>
                                  <a:pt x="121821" y="245168"/>
                                </a:cubicBezTo>
                                <a:cubicBezTo>
                                  <a:pt x="91399" y="249163"/>
                                  <a:pt x="66904" y="234447"/>
                                  <a:pt x="66904" y="234447"/>
                                </a:cubicBezTo>
                                <a:lnTo>
                                  <a:pt x="22936" y="208056"/>
                                </a:lnTo>
                                <a:cubicBezTo>
                                  <a:pt x="1168" y="194975"/>
                                  <a:pt x="940" y="169575"/>
                                  <a:pt x="940" y="169575"/>
                                </a:cubicBezTo>
                                <a:lnTo>
                                  <a:pt x="343" y="99916"/>
                                </a:lnTo>
                                <a:cubicBezTo>
                                  <a:pt x="0" y="61816"/>
                                  <a:pt x="32321" y="41623"/>
                                  <a:pt x="32321" y="41623"/>
                                </a:cubicBezTo>
                                <a:lnTo>
                                  <a:pt x="86589" y="7739"/>
                                </a:lnTo>
                                <a:cubicBezTo>
                                  <a:pt x="91973" y="4374"/>
                                  <a:pt x="97372" y="2667"/>
                                  <a:pt x="102442" y="2000"/>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503202947" name="Shape 57"/>
                        <wps:cNvSpPr>
                          <a:spLocks/>
                        </wps:cNvSpPr>
                        <wps:spPr bwMode="auto">
                          <a:xfrm>
                            <a:off x="122709" y="861008"/>
                            <a:ext cx="218567" cy="249163"/>
                          </a:xfrm>
                          <a:custGeom>
                            <a:avLst/>
                            <a:gdLst>
                              <a:gd name="T0" fmla="*/ 96746 w 218567"/>
                              <a:gd name="T1" fmla="*/ 3995 h 249163"/>
                              <a:gd name="T2" fmla="*/ 151663 w 218567"/>
                              <a:gd name="T3" fmla="*/ 14716 h 249163"/>
                              <a:gd name="T4" fmla="*/ 195631 w 218567"/>
                              <a:gd name="T5" fmla="*/ 41107 h 249163"/>
                              <a:gd name="T6" fmla="*/ 217627 w 218567"/>
                              <a:gd name="T7" fmla="*/ 79587 h 249163"/>
                              <a:gd name="T8" fmla="*/ 218224 w 218567"/>
                              <a:gd name="T9" fmla="*/ 149247 h 249163"/>
                              <a:gd name="T10" fmla="*/ 186246 w 218567"/>
                              <a:gd name="T11" fmla="*/ 207528 h 249163"/>
                              <a:gd name="T12" fmla="*/ 131978 w 218567"/>
                              <a:gd name="T13" fmla="*/ 241424 h 249163"/>
                              <a:gd name="T14" fmla="*/ 116125 w 218567"/>
                              <a:gd name="T15" fmla="*/ 247162 h 249163"/>
                              <a:gd name="T16" fmla="*/ 88671 w 218567"/>
                              <a:gd name="T17" fmla="*/ 241805 h 249163"/>
                              <a:gd name="T18" fmla="*/ 33820 w 218567"/>
                              <a:gd name="T19" fmla="*/ 208861 h 249163"/>
                              <a:gd name="T20" fmla="*/ 825 w 218567"/>
                              <a:gd name="T21" fmla="*/ 151152 h 249163"/>
                              <a:gd name="T22" fmla="*/ 216 w 218567"/>
                              <a:gd name="T23" fmla="*/ 81480 h 249163"/>
                              <a:gd name="T24" fmla="*/ 21539 w 218567"/>
                              <a:gd name="T25" fmla="*/ 42631 h 249163"/>
                              <a:gd name="T26" fmla="*/ 65037 w 218567"/>
                              <a:gd name="T27" fmla="*/ 15466 h 249163"/>
                              <a:gd name="T28" fmla="*/ 96746 w 218567"/>
                              <a:gd name="T29" fmla="*/ 3995 h 249163"/>
                              <a:gd name="T30" fmla="*/ 0 w 218567"/>
                              <a:gd name="T31" fmla="*/ 0 h 249163"/>
                              <a:gd name="T32" fmla="*/ 218567 w 218567"/>
                              <a:gd name="T33" fmla="*/ 249163 h 249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218567" h="249163">
                                <a:moveTo>
                                  <a:pt x="96746" y="3995"/>
                                </a:moveTo>
                                <a:cubicBezTo>
                                  <a:pt x="127167" y="0"/>
                                  <a:pt x="151663" y="14716"/>
                                  <a:pt x="151663" y="14716"/>
                                </a:cubicBezTo>
                                <a:lnTo>
                                  <a:pt x="195631" y="41107"/>
                                </a:lnTo>
                                <a:cubicBezTo>
                                  <a:pt x="217399" y="54187"/>
                                  <a:pt x="217627" y="79587"/>
                                  <a:pt x="217627" y="79587"/>
                                </a:cubicBezTo>
                                <a:lnTo>
                                  <a:pt x="218224" y="149247"/>
                                </a:lnTo>
                                <a:cubicBezTo>
                                  <a:pt x="218567" y="187347"/>
                                  <a:pt x="186246" y="207528"/>
                                  <a:pt x="186246" y="207528"/>
                                </a:cubicBezTo>
                                <a:lnTo>
                                  <a:pt x="131978" y="241424"/>
                                </a:lnTo>
                                <a:cubicBezTo>
                                  <a:pt x="126594" y="244790"/>
                                  <a:pt x="121194" y="246496"/>
                                  <a:pt x="116125" y="247162"/>
                                </a:cubicBezTo>
                                <a:cubicBezTo>
                                  <a:pt x="100916" y="249163"/>
                                  <a:pt x="88671" y="241805"/>
                                  <a:pt x="88671" y="241805"/>
                                </a:cubicBezTo>
                                <a:lnTo>
                                  <a:pt x="33820" y="208861"/>
                                </a:lnTo>
                                <a:cubicBezTo>
                                  <a:pt x="1156" y="189252"/>
                                  <a:pt x="825" y="151152"/>
                                  <a:pt x="825" y="151152"/>
                                </a:cubicBezTo>
                                <a:lnTo>
                                  <a:pt x="216" y="81480"/>
                                </a:lnTo>
                                <a:cubicBezTo>
                                  <a:pt x="0" y="56080"/>
                                  <a:pt x="21539" y="42631"/>
                                  <a:pt x="21539" y="42631"/>
                                </a:cubicBezTo>
                                <a:lnTo>
                                  <a:pt x="65037" y="15466"/>
                                </a:lnTo>
                                <a:cubicBezTo>
                                  <a:pt x="75806" y="8738"/>
                                  <a:pt x="86605" y="5327"/>
                                  <a:pt x="96746" y="3995"/>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1719695466" name="Shape 59"/>
                        <wps:cNvSpPr>
                          <a:spLocks/>
                        </wps:cNvSpPr>
                        <wps:spPr bwMode="auto">
                          <a:xfrm>
                            <a:off x="0" y="2890295"/>
                            <a:ext cx="776859" cy="880014"/>
                          </a:xfrm>
                          <a:custGeom>
                            <a:avLst/>
                            <a:gdLst>
                              <a:gd name="T0" fmla="*/ 368738 w 776859"/>
                              <a:gd name="T1" fmla="*/ 5329 h 880014"/>
                              <a:gd name="T2" fmla="*/ 444652 w 776859"/>
                              <a:gd name="T3" fmla="*/ 19538 h 880014"/>
                              <a:gd name="T4" fmla="*/ 712699 w 776859"/>
                              <a:gd name="T5" fmla="*/ 174275 h 880014"/>
                              <a:gd name="T6" fmla="*/ 773494 w 776859"/>
                              <a:gd name="T7" fmla="*/ 278516 h 880014"/>
                              <a:gd name="T8" fmla="*/ 776249 w 776859"/>
                              <a:gd name="T9" fmla="*/ 594734 h 880014"/>
                              <a:gd name="T10" fmla="*/ 717283 w 776859"/>
                              <a:gd name="T11" fmla="*/ 700017 h 880014"/>
                              <a:gd name="T12" fmla="*/ 451968 w 776859"/>
                              <a:gd name="T13" fmla="*/ 859427 h 880014"/>
                              <a:gd name="T14" fmla="*/ 408121 w 776859"/>
                              <a:gd name="T15" fmla="*/ 874688 h 880014"/>
                              <a:gd name="T16" fmla="*/ 332207 w 776859"/>
                              <a:gd name="T17" fmla="*/ 860468 h 880014"/>
                              <a:gd name="T18" fmla="*/ 64160 w 776859"/>
                              <a:gd name="T19" fmla="*/ 705732 h 880014"/>
                              <a:gd name="T20" fmla="*/ 3366 w 776859"/>
                              <a:gd name="T21" fmla="*/ 601490 h 880014"/>
                              <a:gd name="T22" fmla="*/ 610 w 776859"/>
                              <a:gd name="T23" fmla="*/ 285273 h 880014"/>
                              <a:gd name="T24" fmla="*/ 59576 w 776859"/>
                              <a:gd name="T25" fmla="*/ 179990 h 880014"/>
                              <a:gd name="T26" fmla="*/ 324891 w 776859"/>
                              <a:gd name="T27" fmla="*/ 20592 h 880014"/>
                              <a:gd name="T28" fmla="*/ 368738 w 776859"/>
                              <a:gd name="T29" fmla="*/ 5329 h 880014"/>
                              <a:gd name="T30" fmla="*/ 0 w 776859"/>
                              <a:gd name="T31" fmla="*/ 0 h 880014"/>
                              <a:gd name="T32" fmla="*/ 776859 w 776859"/>
                              <a:gd name="T33" fmla="*/ 880014 h 8800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776859" h="880014">
                                <a:moveTo>
                                  <a:pt x="368738" y="5329"/>
                                </a:moveTo>
                                <a:cubicBezTo>
                                  <a:pt x="410798" y="0"/>
                                  <a:pt x="444652" y="19538"/>
                                  <a:pt x="444652" y="19538"/>
                                </a:cubicBezTo>
                                <a:lnTo>
                                  <a:pt x="712699" y="174275"/>
                                </a:lnTo>
                                <a:cubicBezTo>
                                  <a:pt x="772897" y="209022"/>
                                  <a:pt x="773494" y="278516"/>
                                  <a:pt x="773494" y="278516"/>
                                </a:cubicBezTo>
                                <a:lnTo>
                                  <a:pt x="776249" y="594734"/>
                                </a:lnTo>
                                <a:cubicBezTo>
                                  <a:pt x="776859" y="664228"/>
                                  <a:pt x="717283" y="700017"/>
                                  <a:pt x="717283" y="700017"/>
                                </a:cubicBezTo>
                                <a:lnTo>
                                  <a:pt x="451968" y="859427"/>
                                </a:lnTo>
                                <a:cubicBezTo>
                                  <a:pt x="437074" y="868374"/>
                                  <a:pt x="422142" y="872913"/>
                                  <a:pt x="408121" y="874688"/>
                                </a:cubicBezTo>
                                <a:cubicBezTo>
                                  <a:pt x="366061" y="880014"/>
                                  <a:pt x="332207" y="860468"/>
                                  <a:pt x="332207" y="860468"/>
                                </a:cubicBezTo>
                                <a:lnTo>
                                  <a:pt x="64160" y="705732"/>
                                </a:lnTo>
                                <a:cubicBezTo>
                                  <a:pt x="3962" y="670985"/>
                                  <a:pt x="3366" y="601490"/>
                                  <a:pt x="3366" y="601490"/>
                                </a:cubicBezTo>
                                <a:lnTo>
                                  <a:pt x="610" y="285273"/>
                                </a:lnTo>
                                <a:cubicBezTo>
                                  <a:pt x="0" y="215778"/>
                                  <a:pt x="59576" y="179990"/>
                                  <a:pt x="59576" y="179990"/>
                                </a:cubicBezTo>
                                <a:lnTo>
                                  <a:pt x="324891" y="20592"/>
                                </a:lnTo>
                                <a:cubicBezTo>
                                  <a:pt x="339785" y="11645"/>
                                  <a:pt x="354717" y="7105"/>
                                  <a:pt x="368738" y="5329"/>
                                </a:cubicBezTo>
                                <a:close/>
                              </a:path>
                            </a:pathLst>
                          </a:custGeom>
                          <a:solidFill>
                            <a:srgbClr val="9CAB1F"/>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560993228" name="Shape 61"/>
                        <wps:cNvSpPr>
                          <a:spLocks/>
                        </wps:cNvSpPr>
                        <wps:spPr bwMode="auto">
                          <a:xfrm>
                            <a:off x="74008" y="2044259"/>
                            <a:ext cx="1120508" cy="1035304"/>
                          </a:xfrm>
                          <a:custGeom>
                            <a:avLst/>
                            <a:gdLst>
                              <a:gd name="T0" fmla="*/ 306781 w 1120508"/>
                              <a:gd name="T1" fmla="*/ 49225 h 1035304"/>
                              <a:gd name="T2" fmla="*/ 205372 w 1120508"/>
                              <a:gd name="T3" fmla="*/ 121996 h 1035304"/>
                              <a:gd name="T4" fmla="*/ 29769 w 1120508"/>
                              <a:gd name="T5" fmla="*/ 508546 h 1035304"/>
                              <a:gd name="T6" fmla="*/ 41478 w 1120508"/>
                              <a:gd name="T7" fmla="*/ 632943 h 1035304"/>
                              <a:gd name="T8" fmla="*/ 283629 w 1120508"/>
                              <a:gd name="T9" fmla="*/ 976465 h 1035304"/>
                              <a:gd name="T10" fmla="*/ 396748 w 1120508"/>
                              <a:gd name="T11" fmla="*/ 1028090 h 1035304"/>
                              <a:gd name="T12" fmla="*/ 813727 w 1120508"/>
                              <a:gd name="T13" fmla="*/ 986079 h 1035304"/>
                              <a:gd name="T14" fmla="*/ 915137 w 1120508"/>
                              <a:gd name="T15" fmla="*/ 913308 h 1035304"/>
                              <a:gd name="T16" fmla="*/ 1090727 w 1120508"/>
                              <a:gd name="T17" fmla="*/ 526771 h 1035304"/>
                              <a:gd name="T18" fmla="*/ 1079030 w 1120508"/>
                              <a:gd name="T19" fmla="*/ 402362 h 1035304"/>
                              <a:gd name="T20" fmla="*/ 836879 w 1120508"/>
                              <a:gd name="T21" fmla="*/ 58852 h 1035304"/>
                              <a:gd name="T22" fmla="*/ 723760 w 1120508"/>
                              <a:gd name="T23" fmla="*/ 7214 h 1035304"/>
                              <a:gd name="T24" fmla="*/ 306781 w 1120508"/>
                              <a:gd name="T25" fmla="*/ 49225 h 1035304"/>
                              <a:gd name="T26" fmla="*/ 0 w 1120508"/>
                              <a:gd name="T27" fmla="*/ 0 h 1035304"/>
                              <a:gd name="T28" fmla="*/ 1120508 w 1120508"/>
                              <a:gd name="T29" fmla="*/ 1035304 h 10353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T26" t="T27" r="T28" b="T29"/>
                            <a:pathLst>
                              <a:path w="1120508" h="1035304">
                                <a:moveTo>
                                  <a:pt x="306781" y="49225"/>
                                </a:moveTo>
                                <a:cubicBezTo>
                                  <a:pt x="306781" y="49225"/>
                                  <a:pt x="235141" y="56439"/>
                                  <a:pt x="205372" y="121996"/>
                                </a:cubicBezTo>
                                <a:lnTo>
                                  <a:pt x="29769" y="508546"/>
                                </a:lnTo>
                                <a:cubicBezTo>
                                  <a:pt x="29769" y="508546"/>
                                  <a:pt x="0" y="574091"/>
                                  <a:pt x="41478" y="632943"/>
                                </a:cubicBezTo>
                                <a:lnTo>
                                  <a:pt x="283629" y="976465"/>
                                </a:lnTo>
                                <a:cubicBezTo>
                                  <a:pt x="283629" y="976465"/>
                                  <a:pt x="325107" y="1035304"/>
                                  <a:pt x="396748" y="1028090"/>
                                </a:cubicBezTo>
                                <a:lnTo>
                                  <a:pt x="813727" y="986079"/>
                                </a:lnTo>
                                <a:cubicBezTo>
                                  <a:pt x="813727" y="986079"/>
                                  <a:pt x="885368" y="978865"/>
                                  <a:pt x="915137" y="913308"/>
                                </a:cubicBezTo>
                                <a:lnTo>
                                  <a:pt x="1090727" y="526771"/>
                                </a:lnTo>
                                <a:cubicBezTo>
                                  <a:pt x="1090727" y="526771"/>
                                  <a:pt x="1120508" y="461213"/>
                                  <a:pt x="1079030" y="402362"/>
                                </a:cubicBezTo>
                                <a:lnTo>
                                  <a:pt x="836879" y="58852"/>
                                </a:lnTo>
                                <a:cubicBezTo>
                                  <a:pt x="836879" y="58852"/>
                                  <a:pt x="795401" y="0"/>
                                  <a:pt x="723760" y="7214"/>
                                </a:cubicBezTo>
                                <a:lnTo>
                                  <a:pt x="306781" y="49225"/>
                                </a:lnTo>
                                <a:close/>
                              </a:path>
                            </a:pathLst>
                          </a:custGeom>
                          <a:noFill/>
                          <a:ln w="12700" cap="flat" cmpd="sng" algn="ctr">
                            <a:solidFill>
                              <a:srgbClr val="9E96C9"/>
                            </a:solidFill>
                            <a:prstDash val="solid"/>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49695694" name="Group 18"/>
                      <wpg:cNvGrpSpPr>
                        <a:grpSpLocks/>
                      </wpg:cNvGrpSpPr>
                      <wpg:grpSpPr bwMode="auto">
                        <a:xfrm>
                          <a:off x="95003" y="4702628"/>
                          <a:ext cx="1014730" cy="2353310"/>
                          <a:chOff x="0" y="0"/>
                          <a:chExt cx="1015266" cy="2353687"/>
                        </a:xfrm>
                      </wpg:grpSpPr>
                      <wps:wsp>
                        <wps:cNvPr id="1330544981" name="Shape 54"/>
                        <wps:cNvSpPr>
                          <a:spLocks/>
                        </wps:cNvSpPr>
                        <wps:spPr bwMode="auto">
                          <a:xfrm>
                            <a:off x="506415" y="2008319"/>
                            <a:ext cx="303225" cy="345368"/>
                          </a:xfrm>
                          <a:custGeom>
                            <a:avLst/>
                            <a:gdLst>
                              <a:gd name="T0" fmla="*/ 141474 w 303225"/>
                              <a:gd name="T1" fmla="*/ 2994 h 345368"/>
                              <a:gd name="T2" fmla="*/ 182702 w 303225"/>
                              <a:gd name="T3" fmla="*/ 11009 h 345368"/>
                              <a:gd name="T4" fmla="*/ 258026 w 303225"/>
                              <a:gd name="T5" fmla="*/ 56094 h 345368"/>
                              <a:gd name="T6" fmla="*/ 302057 w 303225"/>
                              <a:gd name="T7" fmla="*/ 132979 h 345368"/>
                              <a:gd name="T8" fmla="*/ 302781 w 303225"/>
                              <a:gd name="T9" fmla="*/ 215466 h 345368"/>
                              <a:gd name="T10" fmla="*/ 260096 w 303225"/>
                              <a:gd name="T11" fmla="*/ 293114 h 345368"/>
                              <a:gd name="T12" fmla="*/ 207137 w 303225"/>
                              <a:gd name="T13" fmla="*/ 326083 h 345368"/>
                              <a:gd name="T14" fmla="*/ 167454 w 303225"/>
                              <a:gd name="T15" fmla="*/ 340385 h 345368"/>
                              <a:gd name="T16" fmla="*/ 98730 w 303225"/>
                              <a:gd name="T17" fmla="*/ 327023 h 345368"/>
                              <a:gd name="T18" fmla="*/ 34303 w 303225"/>
                              <a:gd name="T19" fmla="*/ 288466 h 345368"/>
                              <a:gd name="T20" fmla="*/ 1283 w 303225"/>
                              <a:gd name="T21" fmla="*/ 230808 h 345368"/>
                              <a:gd name="T22" fmla="*/ 444 w 303225"/>
                              <a:gd name="T23" fmla="*/ 135609 h 345368"/>
                              <a:gd name="T24" fmla="*/ 43129 w 303225"/>
                              <a:gd name="T25" fmla="*/ 57961 h 345368"/>
                              <a:gd name="T26" fmla="*/ 117665 w 303225"/>
                              <a:gd name="T27" fmla="*/ 11581 h 345368"/>
                              <a:gd name="T28" fmla="*/ 141474 w 303225"/>
                              <a:gd name="T29" fmla="*/ 2994 h 345368"/>
                              <a:gd name="T30" fmla="*/ 0 w 303225"/>
                              <a:gd name="T31" fmla="*/ 0 h 345368"/>
                              <a:gd name="T32" fmla="*/ 303225 w 303225"/>
                              <a:gd name="T33" fmla="*/ 345368 h 3453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303225" h="345368">
                                <a:moveTo>
                                  <a:pt x="141474" y="2994"/>
                                </a:moveTo>
                                <a:cubicBezTo>
                                  <a:pt x="164314" y="0"/>
                                  <a:pt x="182702" y="11009"/>
                                  <a:pt x="182702" y="11009"/>
                                </a:cubicBezTo>
                                <a:lnTo>
                                  <a:pt x="258026" y="56094"/>
                                </a:lnTo>
                                <a:cubicBezTo>
                                  <a:pt x="301612" y="82179"/>
                                  <a:pt x="302057" y="132979"/>
                                  <a:pt x="302057" y="132979"/>
                                </a:cubicBezTo>
                                <a:lnTo>
                                  <a:pt x="302781" y="215466"/>
                                </a:lnTo>
                                <a:cubicBezTo>
                                  <a:pt x="303225" y="266266"/>
                                  <a:pt x="260096" y="293114"/>
                                  <a:pt x="260096" y="293114"/>
                                </a:cubicBezTo>
                                <a:lnTo>
                                  <a:pt x="207137" y="326083"/>
                                </a:lnTo>
                                <a:cubicBezTo>
                                  <a:pt x="193659" y="334471"/>
                                  <a:pt x="180145" y="338724"/>
                                  <a:pt x="167454" y="340385"/>
                                </a:cubicBezTo>
                                <a:cubicBezTo>
                                  <a:pt x="129384" y="345368"/>
                                  <a:pt x="98730" y="327023"/>
                                  <a:pt x="98730" y="327023"/>
                                </a:cubicBezTo>
                                <a:lnTo>
                                  <a:pt x="34303" y="288466"/>
                                </a:lnTo>
                                <a:cubicBezTo>
                                  <a:pt x="1613" y="268895"/>
                                  <a:pt x="1283" y="230808"/>
                                  <a:pt x="1283" y="230808"/>
                                </a:cubicBezTo>
                                <a:lnTo>
                                  <a:pt x="444" y="135609"/>
                                </a:lnTo>
                                <a:cubicBezTo>
                                  <a:pt x="0" y="84809"/>
                                  <a:pt x="43129" y="57961"/>
                                  <a:pt x="43129" y="57961"/>
                                </a:cubicBezTo>
                                <a:lnTo>
                                  <a:pt x="117665" y="11581"/>
                                </a:lnTo>
                                <a:cubicBezTo>
                                  <a:pt x="125752" y="6545"/>
                                  <a:pt x="133860" y="3991"/>
                                  <a:pt x="141474" y="2994"/>
                                </a:cubicBezTo>
                                <a:close/>
                              </a:path>
                            </a:pathLst>
                          </a:custGeom>
                          <a:solidFill>
                            <a:srgbClr val="776DAF"/>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1763358845" name="Shape 55"/>
                        <wps:cNvSpPr>
                          <a:spLocks/>
                        </wps:cNvSpPr>
                        <wps:spPr bwMode="auto">
                          <a:xfrm>
                            <a:off x="68330" y="0"/>
                            <a:ext cx="218567" cy="249163"/>
                          </a:xfrm>
                          <a:custGeom>
                            <a:avLst/>
                            <a:gdLst>
                              <a:gd name="T0" fmla="*/ 96746 w 218567"/>
                              <a:gd name="T1" fmla="*/ 3995 h 249163"/>
                              <a:gd name="T2" fmla="*/ 151663 w 218567"/>
                              <a:gd name="T3" fmla="*/ 14716 h 249163"/>
                              <a:gd name="T4" fmla="*/ 195631 w 218567"/>
                              <a:gd name="T5" fmla="*/ 41107 h 249163"/>
                              <a:gd name="T6" fmla="*/ 217627 w 218567"/>
                              <a:gd name="T7" fmla="*/ 79588 h 249163"/>
                              <a:gd name="T8" fmla="*/ 218224 w 218567"/>
                              <a:gd name="T9" fmla="*/ 149247 h 249163"/>
                              <a:gd name="T10" fmla="*/ 186246 w 218567"/>
                              <a:gd name="T11" fmla="*/ 207540 h 249163"/>
                              <a:gd name="T12" fmla="*/ 131978 w 218567"/>
                              <a:gd name="T13" fmla="*/ 241424 h 249163"/>
                              <a:gd name="T14" fmla="*/ 116125 w 218567"/>
                              <a:gd name="T15" fmla="*/ 247163 h 249163"/>
                              <a:gd name="T16" fmla="*/ 88671 w 218567"/>
                              <a:gd name="T17" fmla="*/ 241805 h 249163"/>
                              <a:gd name="T18" fmla="*/ 33820 w 218567"/>
                              <a:gd name="T19" fmla="*/ 208861 h 249163"/>
                              <a:gd name="T20" fmla="*/ 825 w 218567"/>
                              <a:gd name="T21" fmla="*/ 151152 h 249163"/>
                              <a:gd name="T22" fmla="*/ 216 w 218567"/>
                              <a:gd name="T23" fmla="*/ 81480 h 249163"/>
                              <a:gd name="T24" fmla="*/ 21539 w 218567"/>
                              <a:gd name="T25" fmla="*/ 42631 h 249163"/>
                              <a:gd name="T26" fmla="*/ 65037 w 218567"/>
                              <a:gd name="T27" fmla="*/ 15465 h 249163"/>
                              <a:gd name="T28" fmla="*/ 96746 w 218567"/>
                              <a:gd name="T29" fmla="*/ 3995 h 249163"/>
                              <a:gd name="T30" fmla="*/ 0 w 218567"/>
                              <a:gd name="T31" fmla="*/ 0 h 249163"/>
                              <a:gd name="T32" fmla="*/ 218567 w 218567"/>
                              <a:gd name="T33" fmla="*/ 249163 h 249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218567" h="249163">
                                <a:moveTo>
                                  <a:pt x="96746" y="3995"/>
                                </a:moveTo>
                                <a:cubicBezTo>
                                  <a:pt x="127167" y="0"/>
                                  <a:pt x="151663" y="14716"/>
                                  <a:pt x="151663" y="14716"/>
                                </a:cubicBezTo>
                                <a:lnTo>
                                  <a:pt x="195631" y="41107"/>
                                </a:lnTo>
                                <a:cubicBezTo>
                                  <a:pt x="217399" y="54188"/>
                                  <a:pt x="217627" y="79588"/>
                                  <a:pt x="217627" y="79588"/>
                                </a:cubicBezTo>
                                <a:lnTo>
                                  <a:pt x="218224" y="149247"/>
                                </a:lnTo>
                                <a:cubicBezTo>
                                  <a:pt x="218567" y="187347"/>
                                  <a:pt x="186246" y="207540"/>
                                  <a:pt x="186246" y="207540"/>
                                </a:cubicBezTo>
                                <a:lnTo>
                                  <a:pt x="131978" y="241424"/>
                                </a:lnTo>
                                <a:cubicBezTo>
                                  <a:pt x="126594" y="244790"/>
                                  <a:pt x="121194" y="246496"/>
                                  <a:pt x="116125" y="247163"/>
                                </a:cubicBezTo>
                                <a:cubicBezTo>
                                  <a:pt x="100916" y="249163"/>
                                  <a:pt x="88671" y="241805"/>
                                  <a:pt x="88671" y="241805"/>
                                </a:cubicBezTo>
                                <a:lnTo>
                                  <a:pt x="33820" y="208861"/>
                                </a:lnTo>
                                <a:cubicBezTo>
                                  <a:pt x="1156" y="189252"/>
                                  <a:pt x="825" y="151152"/>
                                  <a:pt x="825" y="151152"/>
                                </a:cubicBezTo>
                                <a:lnTo>
                                  <a:pt x="216" y="81480"/>
                                </a:lnTo>
                                <a:cubicBezTo>
                                  <a:pt x="0" y="56093"/>
                                  <a:pt x="21539" y="42631"/>
                                  <a:pt x="21539" y="42631"/>
                                </a:cubicBezTo>
                                <a:lnTo>
                                  <a:pt x="65037" y="15465"/>
                                </a:lnTo>
                                <a:cubicBezTo>
                                  <a:pt x="75806" y="8737"/>
                                  <a:pt x="86605" y="5327"/>
                                  <a:pt x="96746" y="3995"/>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1318529530" name="Shape 60"/>
                        <wps:cNvSpPr>
                          <a:spLocks/>
                        </wps:cNvSpPr>
                        <wps:spPr bwMode="auto">
                          <a:xfrm>
                            <a:off x="356199" y="331164"/>
                            <a:ext cx="659066" cy="746664"/>
                          </a:xfrm>
                          <a:custGeom>
                            <a:avLst/>
                            <a:gdLst>
                              <a:gd name="T0" fmla="*/ 309912 w 659066"/>
                              <a:gd name="T1" fmla="*/ 5547 h 746664"/>
                              <a:gd name="T2" fmla="*/ 388404 w 659066"/>
                              <a:gd name="T3" fmla="*/ 20367 h 746664"/>
                              <a:gd name="T4" fmla="*/ 593458 w 659066"/>
                              <a:gd name="T5" fmla="*/ 139645 h 746664"/>
                              <a:gd name="T6" fmla="*/ 656323 w 659066"/>
                              <a:gd name="T7" fmla="*/ 247849 h 746664"/>
                              <a:gd name="T8" fmla="*/ 658444 w 659066"/>
                              <a:gd name="T9" fmla="*/ 493036 h 746664"/>
                              <a:gd name="T10" fmla="*/ 597472 w 659066"/>
                              <a:gd name="T11" fmla="*/ 602319 h 746664"/>
                              <a:gd name="T12" fmla="*/ 394487 w 659066"/>
                              <a:gd name="T13" fmla="*/ 725217 h 746664"/>
                              <a:gd name="T14" fmla="*/ 349154 w 659066"/>
                              <a:gd name="T15" fmla="*/ 741116 h 746664"/>
                              <a:gd name="T16" fmla="*/ 270662 w 659066"/>
                              <a:gd name="T17" fmla="*/ 726296 h 746664"/>
                              <a:gd name="T18" fmla="*/ 65608 w 659066"/>
                              <a:gd name="T19" fmla="*/ 607006 h 746664"/>
                              <a:gd name="T20" fmla="*/ 2743 w 659066"/>
                              <a:gd name="T21" fmla="*/ 498814 h 746664"/>
                              <a:gd name="T22" fmla="*/ 622 w 659066"/>
                              <a:gd name="T23" fmla="*/ 253628 h 746664"/>
                              <a:gd name="T24" fmla="*/ 61595 w 659066"/>
                              <a:gd name="T25" fmla="*/ 144344 h 746664"/>
                              <a:gd name="T26" fmla="*/ 264579 w 659066"/>
                              <a:gd name="T27" fmla="*/ 21446 h 746664"/>
                              <a:gd name="T28" fmla="*/ 309912 w 659066"/>
                              <a:gd name="T29" fmla="*/ 5547 h 746664"/>
                              <a:gd name="T30" fmla="*/ 0 w 659066"/>
                              <a:gd name="T31" fmla="*/ 0 h 746664"/>
                              <a:gd name="T32" fmla="*/ 659066 w 659066"/>
                              <a:gd name="T33" fmla="*/ 746664 h 7466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659066" h="746664">
                                <a:moveTo>
                                  <a:pt x="309912" y="5547"/>
                                </a:moveTo>
                                <a:cubicBezTo>
                                  <a:pt x="353400" y="0"/>
                                  <a:pt x="388404" y="20367"/>
                                  <a:pt x="388404" y="20367"/>
                                </a:cubicBezTo>
                                <a:lnTo>
                                  <a:pt x="593458" y="139645"/>
                                </a:lnTo>
                                <a:cubicBezTo>
                                  <a:pt x="655701" y="175853"/>
                                  <a:pt x="656323" y="247849"/>
                                  <a:pt x="656323" y="247849"/>
                                </a:cubicBezTo>
                                <a:lnTo>
                                  <a:pt x="658444" y="493036"/>
                                </a:lnTo>
                                <a:cubicBezTo>
                                  <a:pt x="659066" y="565031"/>
                                  <a:pt x="597472" y="602319"/>
                                  <a:pt x="597472" y="602319"/>
                                </a:cubicBezTo>
                                <a:lnTo>
                                  <a:pt x="394487" y="725217"/>
                                </a:lnTo>
                                <a:cubicBezTo>
                                  <a:pt x="379089" y="734539"/>
                                  <a:pt x="363650" y="739267"/>
                                  <a:pt x="349154" y="741116"/>
                                </a:cubicBezTo>
                                <a:cubicBezTo>
                                  <a:pt x="305667" y="746664"/>
                                  <a:pt x="270662" y="726296"/>
                                  <a:pt x="270662" y="726296"/>
                                </a:cubicBezTo>
                                <a:lnTo>
                                  <a:pt x="65608" y="607006"/>
                                </a:lnTo>
                                <a:cubicBezTo>
                                  <a:pt x="3365" y="570811"/>
                                  <a:pt x="2743" y="498814"/>
                                  <a:pt x="2743" y="498814"/>
                                </a:cubicBezTo>
                                <a:lnTo>
                                  <a:pt x="622" y="253628"/>
                                </a:lnTo>
                                <a:cubicBezTo>
                                  <a:pt x="0" y="181632"/>
                                  <a:pt x="61595" y="144344"/>
                                  <a:pt x="61595" y="144344"/>
                                </a:cubicBezTo>
                                <a:lnTo>
                                  <a:pt x="264579" y="21446"/>
                                </a:lnTo>
                                <a:cubicBezTo>
                                  <a:pt x="279978" y="12124"/>
                                  <a:pt x="295416" y="7396"/>
                                  <a:pt x="309912" y="5547"/>
                                </a:cubicBezTo>
                                <a:close/>
                              </a:path>
                            </a:pathLst>
                          </a:custGeom>
                          <a:solidFill>
                            <a:srgbClr val="776DAF"/>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1341124407" name="Shape 62"/>
                        <wps:cNvSpPr>
                          <a:spLocks/>
                        </wps:cNvSpPr>
                        <wps:spPr bwMode="auto">
                          <a:xfrm>
                            <a:off x="0" y="917141"/>
                            <a:ext cx="954469" cy="878116"/>
                          </a:xfrm>
                          <a:custGeom>
                            <a:avLst/>
                            <a:gdLst>
                              <a:gd name="T0" fmla="*/ 685013 w 954469"/>
                              <a:gd name="T1" fmla="*/ 837184 h 878116"/>
                              <a:gd name="T2" fmla="*/ 783006 w 954469"/>
                              <a:gd name="T3" fmla="*/ 767016 h 878116"/>
                              <a:gd name="T4" fmla="*/ 925614 w 954469"/>
                              <a:gd name="T5" fmla="*/ 454419 h 878116"/>
                              <a:gd name="T6" fmla="*/ 914311 w 954469"/>
                              <a:gd name="T7" fmla="*/ 334467 h 878116"/>
                              <a:gd name="T8" fmla="*/ 717690 w 954469"/>
                              <a:gd name="T9" fmla="*/ 56718 h 878116"/>
                              <a:gd name="T10" fmla="*/ 608381 w 954469"/>
                              <a:gd name="T11" fmla="*/ 6934 h 878116"/>
                              <a:gd name="T12" fmla="*/ 269456 w 954469"/>
                              <a:gd name="T13" fmla="*/ 40932 h 878116"/>
                              <a:gd name="T14" fmla="*/ 171450 w 954469"/>
                              <a:gd name="T15" fmla="*/ 111099 h 878116"/>
                              <a:gd name="T16" fmla="*/ 28842 w 954469"/>
                              <a:gd name="T17" fmla="*/ 423710 h 878116"/>
                              <a:gd name="T18" fmla="*/ 40157 w 954469"/>
                              <a:gd name="T19" fmla="*/ 543649 h 878116"/>
                              <a:gd name="T20" fmla="*/ 236779 w 954469"/>
                              <a:gd name="T21" fmla="*/ 821398 h 878116"/>
                              <a:gd name="T22" fmla="*/ 346075 w 954469"/>
                              <a:gd name="T23" fmla="*/ 871182 h 878116"/>
                              <a:gd name="T24" fmla="*/ 685013 w 954469"/>
                              <a:gd name="T25" fmla="*/ 837184 h 878116"/>
                              <a:gd name="T26" fmla="*/ 0 w 954469"/>
                              <a:gd name="T27" fmla="*/ 0 h 878116"/>
                              <a:gd name="T28" fmla="*/ 954469 w 954469"/>
                              <a:gd name="T29" fmla="*/ 878116 h 8781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T26" t="T27" r="T28" b="T29"/>
                            <a:pathLst>
                              <a:path w="954469" h="878116">
                                <a:moveTo>
                                  <a:pt x="685013" y="837184"/>
                                </a:moveTo>
                                <a:cubicBezTo>
                                  <a:pt x="685013" y="837184"/>
                                  <a:pt x="754164" y="830249"/>
                                  <a:pt x="783006" y="767016"/>
                                </a:cubicBezTo>
                                <a:lnTo>
                                  <a:pt x="925614" y="454419"/>
                                </a:lnTo>
                                <a:cubicBezTo>
                                  <a:pt x="925614" y="454419"/>
                                  <a:pt x="954469" y="391185"/>
                                  <a:pt x="914311" y="334467"/>
                                </a:cubicBezTo>
                                <a:lnTo>
                                  <a:pt x="717690" y="56718"/>
                                </a:lnTo>
                                <a:cubicBezTo>
                                  <a:pt x="717690" y="56718"/>
                                  <a:pt x="677532" y="0"/>
                                  <a:pt x="608381" y="6934"/>
                                </a:cubicBezTo>
                                <a:lnTo>
                                  <a:pt x="269456" y="40932"/>
                                </a:lnTo>
                                <a:cubicBezTo>
                                  <a:pt x="269456" y="40932"/>
                                  <a:pt x="200304" y="47878"/>
                                  <a:pt x="171450" y="111099"/>
                                </a:cubicBezTo>
                                <a:lnTo>
                                  <a:pt x="28842" y="423710"/>
                                </a:lnTo>
                                <a:cubicBezTo>
                                  <a:pt x="28842" y="423710"/>
                                  <a:pt x="0" y="486931"/>
                                  <a:pt x="40157" y="543649"/>
                                </a:cubicBezTo>
                                <a:lnTo>
                                  <a:pt x="236779" y="821398"/>
                                </a:lnTo>
                                <a:cubicBezTo>
                                  <a:pt x="236779" y="821398"/>
                                  <a:pt x="276936" y="878116"/>
                                  <a:pt x="346075" y="871182"/>
                                </a:cubicBezTo>
                                <a:lnTo>
                                  <a:pt x="685013" y="837184"/>
                                </a:lnTo>
                                <a:close/>
                              </a:path>
                            </a:pathLst>
                          </a:custGeom>
                          <a:noFill/>
                          <a:ln w="12700" cap="flat" cmpd="sng" algn="ctr">
                            <a:solidFill>
                              <a:srgbClr val="9CAB1F"/>
                            </a:solidFill>
                            <a:prstDash val="solid"/>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48008772" name="Group 674"/>
                      <wpg:cNvGrpSpPr>
                        <a:grpSpLocks/>
                      </wpg:cNvGrpSpPr>
                      <wpg:grpSpPr bwMode="auto">
                        <a:xfrm>
                          <a:off x="178130" y="7160820"/>
                          <a:ext cx="837565" cy="969010"/>
                          <a:chOff x="0" y="0"/>
                          <a:chExt cx="837837" cy="969398"/>
                        </a:xfrm>
                      </wpg:grpSpPr>
                      <wps:wsp>
                        <wps:cNvPr id="863001027" name="Shape 52"/>
                        <wps:cNvSpPr>
                          <a:spLocks/>
                        </wps:cNvSpPr>
                        <wps:spPr bwMode="auto">
                          <a:xfrm>
                            <a:off x="273487" y="313526"/>
                            <a:ext cx="564350" cy="655872"/>
                          </a:xfrm>
                          <a:custGeom>
                            <a:avLst/>
                            <a:gdLst>
                              <a:gd name="T0" fmla="*/ 263624 w 564350"/>
                              <a:gd name="T1" fmla="*/ 5463 h 655872"/>
                              <a:gd name="T2" fmla="*/ 338773 w 564350"/>
                              <a:gd name="T3" fmla="*/ 20117 h 655872"/>
                              <a:gd name="T4" fmla="*/ 501777 w 564350"/>
                              <a:gd name="T5" fmla="*/ 117919 h 655872"/>
                              <a:gd name="T6" fmla="*/ 561962 w 564350"/>
                              <a:gd name="T7" fmla="*/ 223177 h 655872"/>
                              <a:gd name="T8" fmla="*/ 563740 w 564350"/>
                              <a:gd name="T9" fmla="*/ 427774 h 655872"/>
                              <a:gd name="T10" fmla="*/ 505397 w 564350"/>
                              <a:gd name="T11" fmla="*/ 534060 h 655872"/>
                              <a:gd name="T12" fmla="*/ 344119 w 564350"/>
                              <a:gd name="T13" fmla="*/ 634721 h 655872"/>
                              <a:gd name="T14" fmla="*/ 300724 w 564350"/>
                              <a:gd name="T15" fmla="*/ 650405 h 655872"/>
                              <a:gd name="T16" fmla="*/ 225565 w 564350"/>
                              <a:gd name="T17" fmla="*/ 635762 h 655872"/>
                              <a:gd name="T18" fmla="*/ 62573 w 564350"/>
                              <a:gd name="T19" fmla="*/ 537946 h 655872"/>
                              <a:gd name="T20" fmla="*/ 2375 w 564350"/>
                              <a:gd name="T21" fmla="*/ 432689 h 655872"/>
                              <a:gd name="T22" fmla="*/ 597 w 564350"/>
                              <a:gd name="T23" fmla="*/ 228092 h 655872"/>
                              <a:gd name="T24" fmla="*/ 58953 w 564350"/>
                              <a:gd name="T25" fmla="*/ 121806 h 655872"/>
                              <a:gd name="T26" fmla="*/ 220231 w 564350"/>
                              <a:gd name="T27" fmla="*/ 21145 h 655872"/>
                              <a:gd name="T28" fmla="*/ 263624 w 564350"/>
                              <a:gd name="T29" fmla="*/ 5463 h 655872"/>
                              <a:gd name="T30" fmla="*/ 0 w 564350"/>
                              <a:gd name="T31" fmla="*/ 0 h 655872"/>
                              <a:gd name="T32" fmla="*/ 564350 w 564350"/>
                              <a:gd name="T33" fmla="*/ 655872 h 6558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564350" h="655872">
                                <a:moveTo>
                                  <a:pt x="263624" y="5463"/>
                                </a:moveTo>
                                <a:cubicBezTo>
                                  <a:pt x="305254" y="0"/>
                                  <a:pt x="338773" y="20117"/>
                                  <a:pt x="338773" y="20117"/>
                                </a:cubicBezTo>
                                <a:lnTo>
                                  <a:pt x="501777" y="117919"/>
                                </a:lnTo>
                                <a:cubicBezTo>
                                  <a:pt x="561365" y="153683"/>
                                  <a:pt x="561962" y="223177"/>
                                  <a:pt x="561962" y="223177"/>
                                </a:cubicBezTo>
                                <a:lnTo>
                                  <a:pt x="563740" y="427774"/>
                                </a:lnTo>
                                <a:cubicBezTo>
                                  <a:pt x="564350" y="497268"/>
                                  <a:pt x="505397" y="534060"/>
                                  <a:pt x="505397" y="534060"/>
                                </a:cubicBezTo>
                                <a:lnTo>
                                  <a:pt x="344119" y="634721"/>
                                </a:lnTo>
                                <a:cubicBezTo>
                                  <a:pt x="329381" y="643919"/>
                                  <a:pt x="314602" y="648583"/>
                                  <a:pt x="300724" y="650405"/>
                                </a:cubicBezTo>
                                <a:cubicBezTo>
                                  <a:pt x="259090" y="655872"/>
                                  <a:pt x="225565" y="635762"/>
                                  <a:pt x="225565" y="635762"/>
                                </a:cubicBezTo>
                                <a:lnTo>
                                  <a:pt x="62573" y="537946"/>
                                </a:lnTo>
                                <a:cubicBezTo>
                                  <a:pt x="2985" y="502183"/>
                                  <a:pt x="2375" y="432689"/>
                                  <a:pt x="2375" y="432689"/>
                                </a:cubicBezTo>
                                <a:lnTo>
                                  <a:pt x="597" y="228092"/>
                                </a:lnTo>
                                <a:cubicBezTo>
                                  <a:pt x="0" y="158597"/>
                                  <a:pt x="58953" y="121806"/>
                                  <a:pt x="58953" y="121806"/>
                                </a:cubicBezTo>
                                <a:lnTo>
                                  <a:pt x="220231" y="21145"/>
                                </a:lnTo>
                                <a:cubicBezTo>
                                  <a:pt x="234969" y="11947"/>
                                  <a:pt x="249747" y="7284"/>
                                  <a:pt x="263624" y="5463"/>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1357834641" name="Shape 58"/>
                        <wps:cNvSpPr>
                          <a:spLocks/>
                        </wps:cNvSpPr>
                        <wps:spPr bwMode="auto">
                          <a:xfrm>
                            <a:off x="0" y="0"/>
                            <a:ext cx="204203" cy="232338"/>
                          </a:xfrm>
                          <a:custGeom>
                            <a:avLst/>
                            <a:gdLst>
                              <a:gd name="T0" fmla="*/ 95313 w 204203"/>
                              <a:gd name="T1" fmla="*/ 1988 h 232338"/>
                              <a:gd name="T2" fmla="*/ 122847 w 204203"/>
                              <a:gd name="T3" fmla="*/ 7308 h 232338"/>
                              <a:gd name="T4" fmla="*/ 181280 w 204203"/>
                              <a:gd name="T5" fmla="*/ 42094 h 232338"/>
                              <a:gd name="T6" fmla="*/ 203340 w 204203"/>
                              <a:gd name="T7" fmla="*/ 80473 h 232338"/>
                              <a:gd name="T8" fmla="*/ 203975 w 204203"/>
                              <a:gd name="T9" fmla="*/ 152952 h 232338"/>
                              <a:gd name="T10" fmla="*/ 182601 w 204203"/>
                              <a:gd name="T11" fmla="*/ 191712 h 232338"/>
                              <a:gd name="T12" fmla="*/ 135585 w 204203"/>
                              <a:gd name="T13" fmla="*/ 220808 h 232338"/>
                              <a:gd name="T14" fmla="*/ 111740 w 204203"/>
                              <a:gd name="T15" fmla="*/ 229357 h 232338"/>
                              <a:gd name="T16" fmla="*/ 70447 w 204203"/>
                              <a:gd name="T17" fmla="*/ 221380 h 232338"/>
                              <a:gd name="T18" fmla="*/ 22911 w 204203"/>
                              <a:gd name="T19" fmla="*/ 193097 h 232338"/>
                              <a:gd name="T20" fmla="*/ 864 w 204203"/>
                              <a:gd name="T21" fmla="*/ 154705 h 232338"/>
                              <a:gd name="T22" fmla="*/ 229 w 204203"/>
                              <a:gd name="T23" fmla="*/ 82238 h 232338"/>
                              <a:gd name="T24" fmla="*/ 21603 w 204203"/>
                              <a:gd name="T25" fmla="*/ 43466 h 232338"/>
                              <a:gd name="T26" fmla="*/ 79413 w 204203"/>
                              <a:gd name="T27" fmla="*/ 7689 h 232338"/>
                              <a:gd name="T28" fmla="*/ 95313 w 204203"/>
                              <a:gd name="T29" fmla="*/ 1988 h 232338"/>
                              <a:gd name="T30" fmla="*/ 0 w 204203"/>
                              <a:gd name="T31" fmla="*/ 0 h 232338"/>
                              <a:gd name="T32" fmla="*/ 204203 w 204203"/>
                              <a:gd name="T33" fmla="*/ 232338 h 2323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204203" h="232338">
                                <a:moveTo>
                                  <a:pt x="95313" y="1988"/>
                                </a:moveTo>
                                <a:cubicBezTo>
                                  <a:pt x="110567" y="0"/>
                                  <a:pt x="122847" y="7308"/>
                                  <a:pt x="122847" y="7308"/>
                                </a:cubicBezTo>
                                <a:lnTo>
                                  <a:pt x="181280" y="42094"/>
                                </a:lnTo>
                                <a:cubicBezTo>
                                  <a:pt x="203111" y="55073"/>
                                  <a:pt x="203340" y="80473"/>
                                  <a:pt x="203340" y="80473"/>
                                </a:cubicBezTo>
                                <a:lnTo>
                                  <a:pt x="203975" y="152952"/>
                                </a:lnTo>
                                <a:cubicBezTo>
                                  <a:pt x="204203" y="178352"/>
                                  <a:pt x="182601" y="191712"/>
                                  <a:pt x="182601" y="191712"/>
                                </a:cubicBezTo>
                                <a:lnTo>
                                  <a:pt x="135585" y="220808"/>
                                </a:lnTo>
                                <a:cubicBezTo>
                                  <a:pt x="127486" y="225821"/>
                                  <a:pt x="119365" y="228364"/>
                                  <a:pt x="111740" y="229357"/>
                                </a:cubicBezTo>
                                <a:cubicBezTo>
                                  <a:pt x="88863" y="232338"/>
                                  <a:pt x="70447" y="221380"/>
                                  <a:pt x="70447" y="221380"/>
                                </a:cubicBezTo>
                                <a:lnTo>
                                  <a:pt x="22911" y="193097"/>
                                </a:lnTo>
                                <a:cubicBezTo>
                                  <a:pt x="1092" y="180105"/>
                                  <a:pt x="864" y="154705"/>
                                  <a:pt x="864" y="154705"/>
                                </a:cubicBezTo>
                                <a:lnTo>
                                  <a:pt x="229" y="82238"/>
                                </a:lnTo>
                                <a:cubicBezTo>
                                  <a:pt x="0" y="56838"/>
                                  <a:pt x="21603" y="43466"/>
                                  <a:pt x="21603" y="43466"/>
                                </a:cubicBezTo>
                                <a:lnTo>
                                  <a:pt x="79413" y="7689"/>
                                </a:lnTo>
                                <a:cubicBezTo>
                                  <a:pt x="84814" y="4346"/>
                                  <a:pt x="90229" y="2651"/>
                                  <a:pt x="95313" y="1988"/>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2E7BDA3" id="Group 677" o:spid="_x0000_s1026" style="position:absolute;margin-left:-27.5pt;margin-top:51.2pt;width:94.05pt;height:640.15pt;z-index:251659776;mso-wrap-distance-right:28.35pt" coordsize="11944,81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">
              <v:group id="Group 1" o:spid="_x0000_s1027" style="position:absolute;width:11944;height:41725" coordsize="11945,41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">
                <v:shape id="Shape 51" o:spid="_x0000_s1028" style="position:absolute;left:4160;width:6038;height:7011;visibility:visible;mso-wrap-style:square;v-text-anchor:top" coordsize="603771,701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" path="m283114,5449c324789,,358343,20060,358343,20060l540931,129203v59652,35662,60249,105156,60249,105156l603174,461537v597,69495,-58420,106185,-58420,106185l364096,680040v-14754,9173,-29548,13823,-43439,15640c278982,701128,245428,681069,245428,681069l62840,571925c3188,536264,2578,466770,2578,466770l597,239592c,170097,59017,133407,59017,133407l239674,21088c254429,11916,269223,7265,283114,5449xe" fillcolor="#343366" stroked="f" strokeweight="0">
                  <v:stroke miterlimit="1" joinstyle="miter"/>
                  <v:path arrowok="t" o:connecttype="custom" o:connectlocs="283114,5449;358343,20060;540931,129203;601180,234359;603174,461537;544754,567722;364096,680040;320657,695680;245428,681069;62840,571925;2578,466770;597,239592;59017,133407;239674,21088;283114,5449" o:connectangles="0,0,0,0,0,0,0,0,0,0,0,0,0,0,0" textboxrect="0,0,603771,701128"/>
                </v:shape>
                <v:shape id="Shape 53" o:spid="_x0000_s1029" style="position:absolute;left:4546;top:13779;width:3245;height:3697;visibility:visible;mso-wrap-style:square;v-text-anchor:top" coordsize="324498,369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" path="m144396,5652c187548,,222288,20810,222288,20810r67805,40614c322771,80995,323101,119095,323101,119095r838,95593c324498,278188,270599,311767,270599,311767r-74295,46279c188220,363084,180115,365639,172503,366637v-22835,2995,-41223,-8020,-41223,-8020l45301,307118c1715,281008,1283,230208,1283,230208l444,134614c,83814,43117,56954,43117,56954l99416,21876c114694,12361,130012,7537,144396,5652xe" fillcolor="#776daf" stroked="f" strokeweight="0">
                  <v:stroke miterlimit="1" joinstyle="miter"/>
                  <v:path arrowok="t" o:connecttype="custom" o:connectlocs="144396,5652;222288,20810;290093,61424;323101,119095;323939,214688;270599,311767;196304,358046;172503,366637;131280,358617;45301,307118;1283,230208;444,134614;43117,56954;99416,21876;144396,5652" o:connectangles="0,0,0,0,0,0,0,0,0,0,0,0,0,0,0" textboxrect="0,0,324498,369632"/>
                </v:shape>
                <v:shape id="Shape 56" o:spid="_x0000_s1030" style="position:absolute;left:9629;top:39237;width:2186;height:2492;visibility:visible;mso-wrap-style:square;v-text-anchor:top" coordsize="218567,249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" path="m102442,2000c117651,,129896,7358,129896,7358r54851,32944c217411,59911,217741,98011,217741,98011r610,69672c218567,193083,197028,206532,197028,206532r-43498,27166c142761,240426,131962,243836,121821,245168,91399,249163,66904,234447,66904,234447l22936,208056c1168,194975,940,169575,940,169575l343,99916c,61816,32321,41623,32321,41623l86589,7739c91973,4374,97372,2667,102442,2000xe" fillcolor="#343366" stroked="f" strokeweight="0">
                  <v:stroke miterlimit="1" joinstyle="miter"/>
                  <v:path arrowok="t" o:connecttype="custom" o:connectlocs="102442,2000;129896,7358;184747,40302;217741,98011;218351,167683;197028,206532;153530,233698;121821,245168;66904,234447;22936,208056;940,169575;343,99916;32321,41623;86589,7739;102442,2000" o:connectangles="0,0,0,0,0,0,0,0,0,0,0,0,0,0,0" textboxrect="0,0,218567,249163"/>
                </v:shape>
                <v:shape id="Shape 57" o:spid="_x0000_s1031" style="position:absolute;left:1227;top:8610;width:2185;height:2491;visibility:visible;mso-wrap-style:square;v-text-anchor:top" coordsize="218567,249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" path="m96746,3995c127167,,151663,14716,151663,14716r43968,26391c217399,54187,217627,79587,217627,79587r597,69660c218567,187347,186246,207528,186246,207528r-54268,33896c126594,244790,121194,246496,116125,247162v-15209,2001,-27454,-5357,-27454,-5357l33820,208861c1156,189252,825,151152,825,151152l216,81480c,56080,21539,42631,21539,42631l65037,15466c75806,8738,86605,5327,96746,3995xe" fillcolor="#343366" stroked="f" strokeweight="0">
                  <v:stroke miterlimit="1" joinstyle="miter"/>
                  <v:path arrowok="t" o:connecttype="custom" o:connectlocs="96746,3995;151663,14716;195631,41107;217627,79587;218224,149247;186246,207528;131978,241424;116125,247162;88671,241805;33820,208861;825,151152;216,81480;21539,42631;65037,15466;96746,3995" o:connectangles="0,0,0,0,0,0,0,0,0,0,0,0,0,0,0" textboxrect="0,0,218567,249163"/>
                </v:shape>
                <v:shape id="Shape 59" o:spid="_x0000_s1032" style="position:absolute;top:28902;width:7768;height:8801;visibility:visible;mso-wrap-style:square;v-text-anchor:top" coordsize="776859,880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" path="m368738,5329c410798,,444652,19538,444652,19538l712699,174275v60198,34747,60795,104241,60795,104241l776249,594734v610,69494,-58966,105283,-58966,105283l451968,859427v-14894,8947,-29826,13486,-43847,15261c366061,880014,332207,860468,332207,860468l64160,705732c3962,670985,3366,601490,3366,601490l610,285273c,215778,59576,179990,59576,179990l324891,20592c339785,11645,354717,7105,368738,5329xe" fillcolor="#9cab1f" stroked="f" strokeweight="0">
                  <v:stroke miterlimit="1" joinstyle="miter"/>
                  <v:path arrowok="t" o:connecttype="custom" o:connectlocs="368738,5329;444652,19538;712699,174275;773494,278516;776249,594734;717283,700017;451968,859427;408121,874688;332207,860468;64160,705732;3366,601490;610,285273;59576,179990;324891,20592;368738,5329" o:connectangles="0,0,0,0,0,0,0,0,0,0,0,0,0,0,0" textboxrect="0,0,776859,880014"/>
                </v:shape>
                <v:shape id="Shape 61" o:spid="_x0000_s1033" style="position:absolute;left:740;top:20442;width:11205;height:10353;visibility:visible;mso-wrap-style:square;v-text-anchor:top" coordsize="1120508,1035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" path="m306781,49225v,,-71640,7214,-101409,72771l29769,508546v,,-29769,65545,11709,124397l283629,976465v,,41478,58839,113119,51625l813727,986079v,,71641,-7214,101410,-72771l1090727,526771v,,29781,-65558,-11697,-124409l836879,58852v,,-41478,-58852,-113119,-51638l306781,49225xe" filled="f" strokecolor="#9e96c9" strokeweight="1pt">
                  <v:stroke miterlimit="1" joinstyle="miter"/>
                  <v:path arrowok="t" o:connecttype="custom" o:connectlocs="306781,49225;205372,121996;29769,508546;41478,632943;283629,976465;396748,1028090;813727,986079;915137,913308;1090727,526771;1079030,402362;836879,58852;723760,7214;306781,49225" o:connectangles="0,0,0,0,0,0,0,0,0,0,0,0,0" textboxrect="0,0,1120508,1035304"/>
                </v:shape>
              </v:group>
              <v:group id="Group 18" o:spid="_x0000_s1034" style="position:absolute;left:950;top:47026;width:10147;height:23533" coordsize="10152,23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">
                <v:shape id="Shape 54" o:spid="_x0000_s1035" style="position:absolute;left:5064;top:20083;width:3032;height:3453;visibility:visible;mso-wrap-style:square;v-text-anchor:top" coordsize="303225,345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" path="m141474,2994c164314,,182702,11009,182702,11009r75324,45085c301612,82179,302057,132979,302057,132979r724,82487c303225,266266,260096,293114,260096,293114r-52959,32969c193659,334471,180145,338724,167454,340385,129384,345368,98730,327023,98730,327023l34303,288466c1613,268895,1283,230808,1283,230808l444,135609c,84809,43129,57961,43129,57961l117665,11581v8087,-5036,16195,-7590,23809,-8587xe" fillcolor="#776daf" stroked="f" strokeweight="0">
                  <v:stroke miterlimit="1" joinstyle="miter"/>
                  <v:path arrowok="t" o:connecttype="custom" o:connectlocs="141474,2994;182702,11009;258026,56094;302057,132979;302781,215466;260096,293114;207137,326083;167454,340385;98730,327023;34303,288466;1283,230808;444,135609;43129,57961;117665,11581;141474,2994" o:connectangles="0,0,0,0,0,0,0,0,0,0,0,0,0,0,0" textboxrect="0,0,303225,345368"/>
                </v:shape>
                <v:shape id="Shape 55" o:spid="_x0000_s1036" style="position:absolute;left:683;width:2185;height:2491;visibility:visible;mso-wrap-style:square;v-text-anchor:top" coordsize="218567,249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" path="m96746,3995c127167,,151663,14716,151663,14716r43968,26391c217399,54188,217627,79588,217627,79588r597,69659c218567,187347,186246,207540,186246,207540r-54268,33884c126594,244790,121194,246496,116125,247163v-15209,2000,-27454,-5358,-27454,-5358l33820,208861c1156,189252,825,151152,825,151152l216,81480c,56093,21539,42631,21539,42631l65037,15465c75806,8737,86605,5327,96746,3995xe" fillcolor="#343366" stroked="f" strokeweight="0">
                  <v:stroke miterlimit="1" joinstyle="miter"/>
                  <v:path arrowok="t" o:connecttype="custom" o:connectlocs="96746,3995;151663,14716;195631,41107;217627,79588;218224,149247;186246,207540;131978,241424;116125,247163;88671,241805;33820,208861;825,151152;216,81480;21539,42631;65037,15465;96746,3995" o:connectangles="0,0,0,0,0,0,0,0,0,0,0,0,0,0,0" textboxrect="0,0,218567,249163"/>
                </v:shape>
                <v:shape id="Shape 60" o:spid="_x0000_s1037" style="position:absolute;left:3561;top:3311;width:6591;height:7467;visibility:visible;mso-wrap-style:square;v-text-anchor:top" coordsize="659066,746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" path="m309912,5547c353400,,388404,20367,388404,20367l593458,139645v62243,36208,62865,108204,62865,108204l658444,493036v622,71995,-60972,109283,-60972,109283l394487,725217v-15398,9322,-30837,14050,-45333,15899c305667,746664,270662,726296,270662,726296l65608,607006c3365,570811,2743,498814,2743,498814l622,253628c,181632,61595,144344,61595,144344l264579,21446c279978,12124,295416,7396,309912,5547xe" fillcolor="#776daf" stroked="f" strokeweight="0">
                  <v:stroke miterlimit="1" joinstyle="miter"/>
                  <v:path arrowok="t" o:connecttype="custom" o:connectlocs="309912,5547;388404,20367;593458,139645;656323,247849;658444,493036;597472,602319;394487,725217;349154,741116;270662,726296;65608,607006;2743,498814;622,253628;61595,144344;264579,21446;309912,5547" o:connectangles="0,0,0,0,0,0,0,0,0,0,0,0,0,0,0" textboxrect="0,0,659066,746664"/>
                </v:shape>
                <v:shape id="Shape 62" o:spid="_x0000_s1038" style="position:absolute;top:9171;width:9544;height:8781;visibility:visible;mso-wrap-style:square;v-text-anchor:top" coordsize="954469,878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" path="m685013,837184v,,69151,-6935,97993,-70168l925614,454419v,,28855,-63234,-11303,-119952l717690,56718v,,-40158,-56718,-109309,-49784l269456,40932v,,-69152,6946,-98006,70167l28842,423710v,,-28842,63221,11315,119939l236779,821398v,,40157,56718,109296,49784l685013,837184xe" filled="f" strokecolor="#9cab1f" strokeweight="1pt">
                  <v:stroke miterlimit="1" joinstyle="miter"/>
                  <v:path arrowok="t" o:connecttype="custom" o:connectlocs="685013,837184;783006,767016;925614,454419;914311,334467;717690,56718;608381,6934;269456,40932;171450,111099;28842,423710;40157,543649;236779,821398;346075,871182;685013,837184" o:connectangles="0,0,0,0,0,0,0,0,0,0,0,0,0" textboxrect="0,0,954469,878116"/>
                </v:shape>
              </v:group>
              <v:group id="Group 674" o:spid="_x0000_s1039" style="position:absolute;left:1781;top:71608;width:8375;height:9690" coordsize="8378,9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">
                <v:shape id="Shape 52" o:spid="_x0000_s1040" style="position:absolute;left:2734;top:3135;width:5644;height:6558;visibility:visible;mso-wrap-style:square;v-text-anchor:top" coordsize="564350,655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" path="m263624,5463c305254,,338773,20117,338773,20117r163004,97802c561365,153683,561962,223177,561962,223177r1778,204597c564350,497268,505397,534060,505397,534060l344119,634721v-14738,9198,-29517,13862,-43395,15684c259090,655872,225565,635762,225565,635762l62573,537946c2985,502183,2375,432689,2375,432689l597,228092c,158597,58953,121806,58953,121806l220231,21145c234969,11947,249747,7284,263624,5463xe" fillcolor="#343366" stroked="f" strokeweight="0">
                  <v:stroke miterlimit="1" joinstyle="miter"/>
                  <v:path arrowok="t" o:connecttype="custom" o:connectlocs="263624,5463;338773,20117;501777,117919;561962,223177;563740,427774;505397,534060;344119,634721;300724,650405;225565,635762;62573,537946;2375,432689;597,228092;58953,121806;220231,21145;263624,5463" o:connectangles="0,0,0,0,0,0,0,0,0,0,0,0,0,0,0" textboxrect="0,0,564350,655872"/>
                </v:shape>
                <v:shape id="Shape 58" o:spid="_x0000_s1041" style="position:absolute;width:2042;height:2323;visibility:visible;mso-wrap-style:square;v-text-anchor:top" coordsize="204203,232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" path="m95313,1988c110567,,122847,7308,122847,7308r58433,34786c203111,55073,203340,80473,203340,80473r635,72479c204203,178352,182601,191712,182601,191712r-47016,29096c127486,225821,119365,228364,111740,229357v-22877,2981,-41293,-7977,-41293,-7977l22911,193097c1092,180105,864,154705,864,154705l229,82238c,56838,21603,43466,21603,43466l79413,7689c84814,4346,90229,2651,95313,1988xe" fillcolor="#343366" stroked="f" strokeweight="0">
                  <v:stroke miterlimit="1" joinstyle="miter"/>
                  <v:path arrowok="t" o:connecttype="custom" o:connectlocs="95313,1988;122847,7308;181280,42094;203340,80473;203975,152952;182601,191712;135585,220808;111740,229357;70447,221380;22911,193097;864,154705;229,82238;21603,43466;79413,7689;95313,1988" o:connectangles="0,0,0,0,0,0,0,0,0,0,0,0,0,0,0" textboxrect="0,0,204203,232338"/>
                </v:shape>
              </v:group>
              <w10:wrap type="squar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B5ECD" w14:textId="23D9B8C0" w:rsidR="002E5796" w:rsidRDefault="00A238B4" w:rsidP="00183E1D">
    <w:pPr>
      <w:spacing w:after="0" w:line="246" w:lineRule="auto"/>
      <w:ind w:left="993" w:right="38"/>
    </w:pPr>
    <w:r>
      <w:rPr>
        <w:noProof/>
      </w:rPr>
      <w:drawing>
        <wp:anchor distT="0" distB="0" distL="114300" distR="114300" simplePos="0" relativeHeight="251660800" behindDoc="1" locked="0" layoutInCell="1" allowOverlap="1" wp14:anchorId="74150B1F" wp14:editId="7291727E">
          <wp:simplePos x="0" y="0"/>
          <wp:positionH relativeFrom="page">
            <wp:align>left</wp:align>
          </wp:positionH>
          <wp:positionV relativeFrom="paragraph">
            <wp:posOffset>-387350</wp:posOffset>
          </wp:positionV>
          <wp:extent cx="1426210" cy="793750"/>
          <wp:effectExtent l="0" t="0" r="2540" b="6350"/>
          <wp:wrapTight wrapText="bothSides">
            <wp:wrapPolygon edited="0">
              <wp:start x="0" y="0"/>
              <wp:lineTo x="0" y="21254"/>
              <wp:lineTo x="21350" y="21254"/>
              <wp:lineTo x="21350" y="0"/>
              <wp:lineTo x="0" y="0"/>
            </wp:wrapPolygon>
          </wp:wrapTight>
          <wp:docPr id="1959184412" name="Picture 1959184412" descr="A picture containing font, symbol,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184412" name="Picture 1959184412" descr="A picture containing font, symbol, graphics,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6210" cy="7937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360045" simplePos="0" relativeHeight="251657728" behindDoc="0" locked="0" layoutInCell="1" allowOverlap="1" wp14:anchorId="302B5ECE" wp14:editId="223331E8">
              <wp:simplePos x="0" y="0"/>
              <wp:positionH relativeFrom="column">
                <wp:posOffset>-391160</wp:posOffset>
              </wp:positionH>
              <wp:positionV relativeFrom="paragraph">
                <wp:posOffset>532765</wp:posOffset>
              </wp:positionV>
              <wp:extent cx="1194435" cy="8129905"/>
              <wp:effectExtent l="635" t="8890" r="14605" b="5080"/>
              <wp:wrapSquare wrapText="bothSides"/>
              <wp:docPr id="1" name="Group 6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94435" cy="8129905"/>
                        <a:chOff x="0" y="0"/>
                        <a:chExt cx="1194435" cy="8129830"/>
                      </a:xfrm>
                    </wpg:grpSpPr>
                    <wpg:grpSp>
                      <wpg:cNvPr id="2055022975" name="Group 1"/>
                      <wpg:cNvGrpSpPr>
                        <a:grpSpLocks/>
                      </wpg:cNvGrpSpPr>
                      <wpg:grpSpPr bwMode="auto">
                        <a:xfrm>
                          <a:off x="0" y="0"/>
                          <a:ext cx="1194435" cy="4172585"/>
                          <a:chOff x="0" y="0"/>
                          <a:chExt cx="1194516" cy="4172944"/>
                        </a:xfrm>
                      </wpg:grpSpPr>
                      <wps:wsp>
                        <wps:cNvPr id="3" name="Shape 51"/>
                        <wps:cNvSpPr>
                          <a:spLocks/>
                        </wps:cNvSpPr>
                        <wps:spPr bwMode="auto">
                          <a:xfrm>
                            <a:off x="416066" y="0"/>
                            <a:ext cx="603771" cy="701128"/>
                          </a:xfrm>
                          <a:custGeom>
                            <a:avLst/>
                            <a:gdLst>
                              <a:gd name="T0" fmla="*/ 283114 w 603771"/>
                              <a:gd name="T1" fmla="*/ 5449 h 701128"/>
                              <a:gd name="T2" fmla="*/ 358343 w 603771"/>
                              <a:gd name="T3" fmla="*/ 20060 h 701128"/>
                              <a:gd name="T4" fmla="*/ 540931 w 603771"/>
                              <a:gd name="T5" fmla="*/ 129203 h 701128"/>
                              <a:gd name="T6" fmla="*/ 601180 w 603771"/>
                              <a:gd name="T7" fmla="*/ 234359 h 701128"/>
                              <a:gd name="T8" fmla="*/ 603174 w 603771"/>
                              <a:gd name="T9" fmla="*/ 461537 h 701128"/>
                              <a:gd name="T10" fmla="*/ 544754 w 603771"/>
                              <a:gd name="T11" fmla="*/ 567722 h 701128"/>
                              <a:gd name="T12" fmla="*/ 364096 w 603771"/>
                              <a:gd name="T13" fmla="*/ 680040 h 701128"/>
                              <a:gd name="T14" fmla="*/ 320657 w 603771"/>
                              <a:gd name="T15" fmla="*/ 695680 h 701128"/>
                              <a:gd name="T16" fmla="*/ 245428 w 603771"/>
                              <a:gd name="T17" fmla="*/ 681069 h 701128"/>
                              <a:gd name="T18" fmla="*/ 62840 w 603771"/>
                              <a:gd name="T19" fmla="*/ 571925 h 701128"/>
                              <a:gd name="T20" fmla="*/ 2578 w 603771"/>
                              <a:gd name="T21" fmla="*/ 466770 h 701128"/>
                              <a:gd name="T22" fmla="*/ 597 w 603771"/>
                              <a:gd name="T23" fmla="*/ 239592 h 701128"/>
                              <a:gd name="T24" fmla="*/ 59017 w 603771"/>
                              <a:gd name="T25" fmla="*/ 133407 h 701128"/>
                              <a:gd name="T26" fmla="*/ 239674 w 603771"/>
                              <a:gd name="T27" fmla="*/ 21088 h 701128"/>
                              <a:gd name="T28" fmla="*/ 283114 w 603771"/>
                              <a:gd name="T29" fmla="*/ 5449 h 701128"/>
                              <a:gd name="T30" fmla="*/ 0 w 603771"/>
                              <a:gd name="T31" fmla="*/ 0 h 701128"/>
                              <a:gd name="T32" fmla="*/ 603771 w 603771"/>
                              <a:gd name="T33" fmla="*/ 701128 h 7011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603771" h="701128">
                                <a:moveTo>
                                  <a:pt x="283114" y="5449"/>
                                </a:moveTo>
                                <a:cubicBezTo>
                                  <a:pt x="324789" y="0"/>
                                  <a:pt x="358343" y="20060"/>
                                  <a:pt x="358343" y="20060"/>
                                </a:cubicBezTo>
                                <a:lnTo>
                                  <a:pt x="540931" y="129203"/>
                                </a:lnTo>
                                <a:cubicBezTo>
                                  <a:pt x="600583" y="164865"/>
                                  <a:pt x="601180" y="234359"/>
                                  <a:pt x="601180" y="234359"/>
                                </a:cubicBezTo>
                                <a:lnTo>
                                  <a:pt x="603174" y="461537"/>
                                </a:lnTo>
                                <a:cubicBezTo>
                                  <a:pt x="603771" y="531032"/>
                                  <a:pt x="544754" y="567722"/>
                                  <a:pt x="544754" y="567722"/>
                                </a:cubicBezTo>
                                <a:lnTo>
                                  <a:pt x="364096" y="680040"/>
                                </a:lnTo>
                                <a:cubicBezTo>
                                  <a:pt x="349342" y="689213"/>
                                  <a:pt x="334548" y="693863"/>
                                  <a:pt x="320657" y="695680"/>
                                </a:cubicBezTo>
                                <a:cubicBezTo>
                                  <a:pt x="278982" y="701128"/>
                                  <a:pt x="245428" y="681069"/>
                                  <a:pt x="245428" y="681069"/>
                                </a:cubicBezTo>
                                <a:lnTo>
                                  <a:pt x="62840" y="571925"/>
                                </a:lnTo>
                                <a:cubicBezTo>
                                  <a:pt x="3188" y="536264"/>
                                  <a:pt x="2578" y="466770"/>
                                  <a:pt x="2578" y="466770"/>
                                </a:cubicBezTo>
                                <a:lnTo>
                                  <a:pt x="597" y="239592"/>
                                </a:lnTo>
                                <a:cubicBezTo>
                                  <a:pt x="0" y="170097"/>
                                  <a:pt x="59017" y="133407"/>
                                  <a:pt x="59017" y="133407"/>
                                </a:cubicBezTo>
                                <a:lnTo>
                                  <a:pt x="239674" y="21088"/>
                                </a:lnTo>
                                <a:cubicBezTo>
                                  <a:pt x="254429" y="11916"/>
                                  <a:pt x="269223" y="7265"/>
                                  <a:pt x="283114" y="5449"/>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4" name="Shape 53"/>
                        <wps:cNvSpPr>
                          <a:spLocks/>
                        </wps:cNvSpPr>
                        <wps:spPr bwMode="auto">
                          <a:xfrm>
                            <a:off x="454617" y="1377992"/>
                            <a:ext cx="324498" cy="369632"/>
                          </a:xfrm>
                          <a:custGeom>
                            <a:avLst/>
                            <a:gdLst>
                              <a:gd name="T0" fmla="*/ 144396 w 324498"/>
                              <a:gd name="T1" fmla="*/ 5652 h 369632"/>
                              <a:gd name="T2" fmla="*/ 222288 w 324498"/>
                              <a:gd name="T3" fmla="*/ 20810 h 369632"/>
                              <a:gd name="T4" fmla="*/ 290093 w 324498"/>
                              <a:gd name="T5" fmla="*/ 61424 h 369632"/>
                              <a:gd name="T6" fmla="*/ 323101 w 324498"/>
                              <a:gd name="T7" fmla="*/ 119095 h 369632"/>
                              <a:gd name="T8" fmla="*/ 323939 w 324498"/>
                              <a:gd name="T9" fmla="*/ 214688 h 369632"/>
                              <a:gd name="T10" fmla="*/ 270599 w 324498"/>
                              <a:gd name="T11" fmla="*/ 311767 h 369632"/>
                              <a:gd name="T12" fmla="*/ 196304 w 324498"/>
                              <a:gd name="T13" fmla="*/ 358046 h 369632"/>
                              <a:gd name="T14" fmla="*/ 172503 w 324498"/>
                              <a:gd name="T15" fmla="*/ 366637 h 369632"/>
                              <a:gd name="T16" fmla="*/ 131280 w 324498"/>
                              <a:gd name="T17" fmla="*/ 358617 h 369632"/>
                              <a:gd name="T18" fmla="*/ 45301 w 324498"/>
                              <a:gd name="T19" fmla="*/ 307118 h 369632"/>
                              <a:gd name="T20" fmla="*/ 1283 w 324498"/>
                              <a:gd name="T21" fmla="*/ 230208 h 369632"/>
                              <a:gd name="T22" fmla="*/ 444 w 324498"/>
                              <a:gd name="T23" fmla="*/ 134614 h 369632"/>
                              <a:gd name="T24" fmla="*/ 43117 w 324498"/>
                              <a:gd name="T25" fmla="*/ 56954 h 369632"/>
                              <a:gd name="T26" fmla="*/ 99416 w 324498"/>
                              <a:gd name="T27" fmla="*/ 21876 h 369632"/>
                              <a:gd name="T28" fmla="*/ 144396 w 324498"/>
                              <a:gd name="T29" fmla="*/ 5652 h 369632"/>
                              <a:gd name="T30" fmla="*/ 0 w 324498"/>
                              <a:gd name="T31" fmla="*/ 0 h 369632"/>
                              <a:gd name="T32" fmla="*/ 324498 w 324498"/>
                              <a:gd name="T33" fmla="*/ 369632 h 3696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324498" h="369632">
                                <a:moveTo>
                                  <a:pt x="144396" y="5652"/>
                                </a:moveTo>
                                <a:cubicBezTo>
                                  <a:pt x="187548" y="0"/>
                                  <a:pt x="222288" y="20810"/>
                                  <a:pt x="222288" y="20810"/>
                                </a:cubicBezTo>
                                <a:lnTo>
                                  <a:pt x="290093" y="61424"/>
                                </a:lnTo>
                                <a:cubicBezTo>
                                  <a:pt x="322771" y="80995"/>
                                  <a:pt x="323101" y="119095"/>
                                  <a:pt x="323101" y="119095"/>
                                </a:cubicBezTo>
                                <a:lnTo>
                                  <a:pt x="323939" y="214688"/>
                                </a:lnTo>
                                <a:cubicBezTo>
                                  <a:pt x="324498" y="278188"/>
                                  <a:pt x="270599" y="311767"/>
                                  <a:pt x="270599" y="311767"/>
                                </a:cubicBezTo>
                                <a:lnTo>
                                  <a:pt x="196304" y="358046"/>
                                </a:lnTo>
                                <a:cubicBezTo>
                                  <a:pt x="188220" y="363084"/>
                                  <a:pt x="180115" y="365639"/>
                                  <a:pt x="172503" y="366637"/>
                                </a:cubicBezTo>
                                <a:cubicBezTo>
                                  <a:pt x="149668" y="369632"/>
                                  <a:pt x="131280" y="358617"/>
                                  <a:pt x="131280" y="358617"/>
                                </a:cubicBezTo>
                                <a:lnTo>
                                  <a:pt x="45301" y="307118"/>
                                </a:lnTo>
                                <a:cubicBezTo>
                                  <a:pt x="1715" y="281008"/>
                                  <a:pt x="1283" y="230208"/>
                                  <a:pt x="1283" y="230208"/>
                                </a:cubicBezTo>
                                <a:lnTo>
                                  <a:pt x="444" y="134614"/>
                                </a:lnTo>
                                <a:cubicBezTo>
                                  <a:pt x="0" y="83814"/>
                                  <a:pt x="43117" y="56954"/>
                                  <a:pt x="43117" y="56954"/>
                                </a:cubicBezTo>
                                <a:lnTo>
                                  <a:pt x="99416" y="21876"/>
                                </a:lnTo>
                                <a:cubicBezTo>
                                  <a:pt x="114694" y="12361"/>
                                  <a:pt x="130012" y="7537"/>
                                  <a:pt x="144396" y="5652"/>
                                </a:cubicBezTo>
                                <a:close/>
                              </a:path>
                            </a:pathLst>
                          </a:custGeom>
                          <a:solidFill>
                            <a:srgbClr val="776DAF"/>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5" name="Shape 56"/>
                        <wps:cNvSpPr>
                          <a:spLocks/>
                        </wps:cNvSpPr>
                        <wps:spPr bwMode="auto">
                          <a:xfrm>
                            <a:off x="962974" y="3923781"/>
                            <a:ext cx="218567" cy="249163"/>
                          </a:xfrm>
                          <a:custGeom>
                            <a:avLst/>
                            <a:gdLst>
                              <a:gd name="T0" fmla="*/ 102442 w 218567"/>
                              <a:gd name="T1" fmla="*/ 2000 h 249163"/>
                              <a:gd name="T2" fmla="*/ 129896 w 218567"/>
                              <a:gd name="T3" fmla="*/ 7358 h 249163"/>
                              <a:gd name="T4" fmla="*/ 184747 w 218567"/>
                              <a:gd name="T5" fmla="*/ 40302 h 249163"/>
                              <a:gd name="T6" fmla="*/ 217741 w 218567"/>
                              <a:gd name="T7" fmla="*/ 98011 h 249163"/>
                              <a:gd name="T8" fmla="*/ 218351 w 218567"/>
                              <a:gd name="T9" fmla="*/ 167683 h 249163"/>
                              <a:gd name="T10" fmla="*/ 197028 w 218567"/>
                              <a:gd name="T11" fmla="*/ 206532 h 249163"/>
                              <a:gd name="T12" fmla="*/ 153530 w 218567"/>
                              <a:gd name="T13" fmla="*/ 233698 h 249163"/>
                              <a:gd name="T14" fmla="*/ 121821 w 218567"/>
                              <a:gd name="T15" fmla="*/ 245168 h 249163"/>
                              <a:gd name="T16" fmla="*/ 66904 w 218567"/>
                              <a:gd name="T17" fmla="*/ 234447 h 249163"/>
                              <a:gd name="T18" fmla="*/ 22936 w 218567"/>
                              <a:gd name="T19" fmla="*/ 208056 h 249163"/>
                              <a:gd name="T20" fmla="*/ 940 w 218567"/>
                              <a:gd name="T21" fmla="*/ 169575 h 249163"/>
                              <a:gd name="T22" fmla="*/ 343 w 218567"/>
                              <a:gd name="T23" fmla="*/ 99916 h 249163"/>
                              <a:gd name="T24" fmla="*/ 32321 w 218567"/>
                              <a:gd name="T25" fmla="*/ 41623 h 249163"/>
                              <a:gd name="T26" fmla="*/ 86589 w 218567"/>
                              <a:gd name="T27" fmla="*/ 7739 h 249163"/>
                              <a:gd name="T28" fmla="*/ 102442 w 218567"/>
                              <a:gd name="T29" fmla="*/ 2000 h 249163"/>
                              <a:gd name="T30" fmla="*/ 0 w 218567"/>
                              <a:gd name="T31" fmla="*/ 0 h 249163"/>
                              <a:gd name="T32" fmla="*/ 218567 w 218567"/>
                              <a:gd name="T33" fmla="*/ 249163 h 249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218567" h="249163">
                                <a:moveTo>
                                  <a:pt x="102442" y="2000"/>
                                </a:moveTo>
                                <a:cubicBezTo>
                                  <a:pt x="117651" y="0"/>
                                  <a:pt x="129896" y="7358"/>
                                  <a:pt x="129896" y="7358"/>
                                </a:cubicBezTo>
                                <a:lnTo>
                                  <a:pt x="184747" y="40302"/>
                                </a:lnTo>
                                <a:cubicBezTo>
                                  <a:pt x="217411" y="59911"/>
                                  <a:pt x="217741" y="98011"/>
                                  <a:pt x="217741" y="98011"/>
                                </a:cubicBezTo>
                                <a:lnTo>
                                  <a:pt x="218351" y="167683"/>
                                </a:lnTo>
                                <a:cubicBezTo>
                                  <a:pt x="218567" y="193083"/>
                                  <a:pt x="197028" y="206532"/>
                                  <a:pt x="197028" y="206532"/>
                                </a:cubicBezTo>
                                <a:lnTo>
                                  <a:pt x="153530" y="233698"/>
                                </a:lnTo>
                                <a:cubicBezTo>
                                  <a:pt x="142761" y="240426"/>
                                  <a:pt x="131962" y="243836"/>
                                  <a:pt x="121821" y="245168"/>
                                </a:cubicBezTo>
                                <a:cubicBezTo>
                                  <a:pt x="91399" y="249163"/>
                                  <a:pt x="66904" y="234447"/>
                                  <a:pt x="66904" y="234447"/>
                                </a:cubicBezTo>
                                <a:lnTo>
                                  <a:pt x="22936" y="208056"/>
                                </a:lnTo>
                                <a:cubicBezTo>
                                  <a:pt x="1168" y="194975"/>
                                  <a:pt x="940" y="169575"/>
                                  <a:pt x="940" y="169575"/>
                                </a:cubicBezTo>
                                <a:lnTo>
                                  <a:pt x="343" y="99916"/>
                                </a:lnTo>
                                <a:cubicBezTo>
                                  <a:pt x="0" y="61816"/>
                                  <a:pt x="32321" y="41623"/>
                                  <a:pt x="32321" y="41623"/>
                                </a:cubicBezTo>
                                <a:lnTo>
                                  <a:pt x="86589" y="7739"/>
                                </a:lnTo>
                                <a:cubicBezTo>
                                  <a:pt x="91973" y="4374"/>
                                  <a:pt x="97372" y="2667"/>
                                  <a:pt x="102442" y="2000"/>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47484672" name="Shape 57"/>
                        <wps:cNvSpPr>
                          <a:spLocks/>
                        </wps:cNvSpPr>
                        <wps:spPr bwMode="auto">
                          <a:xfrm>
                            <a:off x="122709" y="861008"/>
                            <a:ext cx="218567" cy="249163"/>
                          </a:xfrm>
                          <a:custGeom>
                            <a:avLst/>
                            <a:gdLst>
                              <a:gd name="T0" fmla="*/ 96746 w 218567"/>
                              <a:gd name="T1" fmla="*/ 3995 h 249163"/>
                              <a:gd name="T2" fmla="*/ 151663 w 218567"/>
                              <a:gd name="T3" fmla="*/ 14716 h 249163"/>
                              <a:gd name="T4" fmla="*/ 195631 w 218567"/>
                              <a:gd name="T5" fmla="*/ 41107 h 249163"/>
                              <a:gd name="T6" fmla="*/ 217627 w 218567"/>
                              <a:gd name="T7" fmla="*/ 79587 h 249163"/>
                              <a:gd name="T8" fmla="*/ 218224 w 218567"/>
                              <a:gd name="T9" fmla="*/ 149247 h 249163"/>
                              <a:gd name="T10" fmla="*/ 186246 w 218567"/>
                              <a:gd name="T11" fmla="*/ 207528 h 249163"/>
                              <a:gd name="T12" fmla="*/ 131978 w 218567"/>
                              <a:gd name="T13" fmla="*/ 241424 h 249163"/>
                              <a:gd name="T14" fmla="*/ 116125 w 218567"/>
                              <a:gd name="T15" fmla="*/ 247162 h 249163"/>
                              <a:gd name="T16" fmla="*/ 88671 w 218567"/>
                              <a:gd name="T17" fmla="*/ 241805 h 249163"/>
                              <a:gd name="T18" fmla="*/ 33820 w 218567"/>
                              <a:gd name="T19" fmla="*/ 208861 h 249163"/>
                              <a:gd name="T20" fmla="*/ 825 w 218567"/>
                              <a:gd name="T21" fmla="*/ 151152 h 249163"/>
                              <a:gd name="T22" fmla="*/ 216 w 218567"/>
                              <a:gd name="T23" fmla="*/ 81480 h 249163"/>
                              <a:gd name="T24" fmla="*/ 21539 w 218567"/>
                              <a:gd name="T25" fmla="*/ 42631 h 249163"/>
                              <a:gd name="T26" fmla="*/ 65037 w 218567"/>
                              <a:gd name="T27" fmla="*/ 15466 h 249163"/>
                              <a:gd name="T28" fmla="*/ 96746 w 218567"/>
                              <a:gd name="T29" fmla="*/ 3995 h 249163"/>
                              <a:gd name="T30" fmla="*/ 0 w 218567"/>
                              <a:gd name="T31" fmla="*/ 0 h 249163"/>
                              <a:gd name="T32" fmla="*/ 218567 w 218567"/>
                              <a:gd name="T33" fmla="*/ 249163 h 249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218567" h="249163">
                                <a:moveTo>
                                  <a:pt x="96746" y="3995"/>
                                </a:moveTo>
                                <a:cubicBezTo>
                                  <a:pt x="127167" y="0"/>
                                  <a:pt x="151663" y="14716"/>
                                  <a:pt x="151663" y="14716"/>
                                </a:cubicBezTo>
                                <a:lnTo>
                                  <a:pt x="195631" y="41107"/>
                                </a:lnTo>
                                <a:cubicBezTo>
                                  <a:pt x="217399" y="54187"/>
                                  <a:pt x="217627" y="79587"/>
                                  <a:pt x="217627" y="79587"/>
                                </a:cubicBezTo>
                                <a:lnTo>
                                  <a:pt x="218224" y="149247"/>
                                </a:lnTo>
                                <a:cubicBezTo>
                                  <a:pt x="218567" y="187347"/>
                                  <a:pt x="186246" y="207528"/>
                                  <a:pt x="186246" y="207528"/>
                                </a:cubicBezTo>
                                <a:lnTo>
                                  <a:pt x="131978" y="241424"/>
                                </a:lnTo>
                                <a:cubicBezTo>
                                  <a:pt x="126594" y="244790"/>
                                  <a:pt x="121194" y="246496"/>
                                  <a:pt x="116125" y="247162"/>
                                </a:cubicBezTo>
                                <a:cubicBezTo>
                                  <a:pt x="100916" y="249163"/>
                                  <a:pt x="88671" y="241805"/>
                                  <a:pt x="88671" y="241805"/>
                                </a:cubicBezTo>
                                <a:lnTo>
                                  <a:pt x="33820" y="208861"/>
                                </a:lnTo>
                                <a:cubicBezTo>
                                  <a:pt x="1156" y="189252"/>
                                  <a:pt x="825" y="151152"/>
                                  <a:pt x="825" y="151152"/>
                                </a:cubicBezTo>
                                <a:lnTo>
                                  <a:pt x="216" y="81480"/>
                                </a:lnTo>
                                <a:cubicBezTo>
                                  <a:pt x="0" y="56080"/>
                                  <a:pt x="21539" y="42631"/>
                                  <a:pt x="21539" y="42631"/>
                                </a:cubicBezTo>
                                <a:lnTo>
                                  <a:pt x="65037" y="15466"/>
                                </a:lnTo>
                                <a:cubicBezTo>
                                  <a:pt x="75806" y="8738"/>
                                  <a:pt x="86605" y="5327"/>
                                  <a:pt x="96746" y="3995"/>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7" name="Shape 59"/>
                        <wps:cNvSpPr>
                          <a:spLocks/>
                        </wps:cNvSpPr>
                        <wps:spPr bwMode="auto">
                          <a:xfrm>
                            <a:off x="0" y="2890295"/>
                            <a:ext cx="776859" cy="880014"/>
                          </a:xfrm>
                          <a:custGeom>
                            <a:avLst/>
                            <a:gdLst>
                              <a:gd name="T0" fmla="*/ 368738 w 776859"/>
                              <a:gd name="T1" fmla="*/ 5329 h 880014"/>
                              <a:gd name="T2" fmla="*/ 444652 w 776859"/>
                              <a:gd name="T3" fmla="*/ 19538 h 880014"/>
                              <a:gd name="T4" fmla="*/ 712699 w 776859"/>
                              <a:gd name="T5" fmla="*/ 174275 h 880014"/>
                              <a:gd name="T6" fmla="*/ 773494 w 776859"/>
                              <a:gd name="T7" fmla="*/ 278516 h 880014"/>
                              <a:gd name="T8" fmla="*/ 776249 w 776859"/>
                              <a:gd name="T9" fmla="*/ 594734 h 880014"/>
                              <a:gd name="T10" fmla="*/ 717283 w 776859"/>
                              <a:gd name="T11" fmla="*/ 700017 h 880014"/>
                              <a:gd name="T12" fmla="*/ 451968 w 776859"/>
                              <a:gd name="T13" fmla="*/ 859427 h 880014"/>
                              <a:gd name="T14" fmla="*/ 408121 w 776859"/>
                              <a:gd name="T15" fmla="*/ 874688 h 880014"/>
                              <a:gd name="T16" fmla="*/ 332207 w 776859"/>
                              <a:gd name="T17" fmla="*/ 860468 h 880014"/>
                              <a:gd name="T18" fmla="*/ 64160 w 776859"/>
                              <a:gd name="T19" fmla="*/ 705732 h 880014"/>
                              <a:gd name="T20" fmla="*/ 3366 w 776859"/>
                              <a:gd name="T21" fmla="*/ 601490 h 880014"/>
                              <a:gd name="T22" fmla="*/ 610 w 776859"/>
                              <a:gd name="T23" fmla="*/ 285273 h 880014"/>
                              <a:gd name="T24" fmla="*/ 59576 w 776859"/>
                              <a:gd name="T25" fmla="*/ 179990 h 880014"/>
                              <a:gd name="T26" fmla="*/ 324891 w 776859"/>
                              <a:gd name="T27" fmla="*/ 20592 h 880014"/>
                              <a:gd name="T28" fmla="*/ 368738 w 776859"/>
                              <a:gd name="T29" fmla="*/ 5329 h 880014"/>
                              <a:gd name="T30" fmla="*/ 0 w 776859"/>
                              <a:gd name="T31" fmla="*/ 0 h 880014"/>
                              <a:gd name="T32" fmla="*/ 776859 w 776859"/>
                              <a:gd name="T33" fmla="*/ 880014 h 8800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776859" h="880014">
                                <a:moveTo>
                                  <a:pt x="368738" y="5329"/>
                                </a:moveTo>
                                <a:cubicBezTo>
                                  <a:pt x="410798" y="0"/>
                                  <a:pt x="444652" y="19538"/>
                                  <a:pt x="444652" y="19538"/>
                                </a:cubicBezTo>
                                <a:lnTo>
                                  <a:pt x="712699" y="174275"/>
                                </a:lnTo>
                                <a:cubicBezTo>
                                  <a:pt x="772897" y="209022"/>
                                  <a:pt x="773494" y="278516"/>
                                  <a:pt x="773494" y="278516"/>
                                </a:cubicBezTo>
                                <a:lnTo>
                                  <a:pt x="776249" y="594734"/>
                                </a:lnTo>
                                <a:cubicBezTo>
                                  <a:pt x="776859" y="664228"/>
                                  <a:pt x="717283" y="700017"/>
                                  <a:pt x="717283" y="700017"/>
                                </a:cubicBezTo>
                                <a:lnTo>
                                  <a:pt x="451968" y="859427"/>
                                </a:lnTo>
                                <a:cubicBezTo>
                                  <a:pt x="437074" y="868374"/>
                                  <a:pt x="422142" y="872913"/>
                                  <a:pt x="408121" y="874688"/>
                                </a:cubicBezTo>
                                <a:cubicBezTo>
                                  <a:pt x="366061" y="880014"/>
                                  <a:pt x="332207" y="860468"/>
                                  <a:pt x="332207" y="860468"/>
                                </a:cubicBezTo>
                                <a:lnTo>
                                  <a:pt x="64160" y="705732"/>
                                </a:lnTo>
                                <a:cubicBezTo>
                                  <a:pt x="3962" y="670985"/>
                                  <a:pt x="3366" y="601490"/>
                                  <a:pt x="3366" y="601490"/>
                                </a:cubicBezTo>
                                <a:lnTo>
                                  <a:pt x="610" y="285273"/>
                                </a:lnTo>
                                <a:cubicBezTo>
                                  <a:pt x="0" y="215778"/>
                                  <a:pt x="59576" y="179990"/>
                                  <a:pt x="59576" y="179990"/>
                                </a:cubicBezTo>
                                <a:lnTo>
                                  <a:pt x="324891" y="20592"/>
                                </a:lnTo>
                                <a:cubicBezTo>
                                  <a:pt x="339785" y="11645"/>
                                  <a:pt x="354717" y="7105"/>
                                  <a:pt x="368738" y="5329"/>
                                </a:cubicBezTo>
                                <a:close/>
                              </a:path>
                            </a:pathLst>
                          </a:custGeom>
                          <a:solidFill>
                            <a:srgbClr val="9CAB1F"/>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169799328" name="Shape 61"/>
                        <wps:cNvSpPr>
                          <a:spLocks/>
                        </wps:cNvSpPr>
                        <wps:spPr bwMode="auto">
                          <a:xfrm>
                            <a:off x="74008" y="2044259"/>
                            <a:ext cx="1120508" cy="1035304"/>
                          </a:xfrm>
                          <a:custGeom>
                            <a:avLst/>
                            <a:gdLst>
                              <a:gd name="T0" fmla="*/ 306781 w 1120508"/>
                              <a:gd name="T1" fmla="*/ 49225 h 1035304"/>
                              <a:gd name="T2" fmla="*/ 205372 w 1120508"/>
                              <a:gd name="T3" fmla="*/ 121996 h 1035304"/>
                              <a:gd name="T4" fmla="*/ 29769 w 1120508"/>
                              <a:gd name="T5" fmla="*/ 508546 h 1035304"/>
                              <a:gd name="T6" fmla="*/ 41478 w 1120508"/>
                              <a:gd name="T7" fmla="*/ 632943 h 1035304"/>
                              <a:gd name="T8" fmla="*/ 283629 w 1120508"/>
                              <a:gd name="T9" fmla="*/ 976465 h 1035304"/>
                              <a:gd name="T10" fmla="*/ 396748 w 1120508"/>
                              <a:gd name="T11" fmla="*/ 1028090 h 1035304"/>
                              <a:gd name="T12" fmla="*/ 813727 w 1120508"/>
                              <a:gd name="T13" fmla="*/ 986079 h 1035304"/>
                              <a:gd name="T14" fmla="*/ 915137 w 1120508"/>
                              <a:gd name="T15" fmla="*/ 913308 h 1035304"/>
                              <a:gd name="T16" fmla="*/ 1090727 w 1120508"/>
                              <a:gd name="T17" fmla="*/ 526771 h 1035304"/>
                              <a:gd name="T18" fmla="*/ 1079030 w 1120508"/>
                              <a:gd name="T19" fmla="*/ 402362 h 1035304"/>
                              <a:gd name="T20" fmla="*/ 836879 w 1120508"/>
                              <a:gd name="T21" fmla="*/ 58852 h 1035304"/>
                              <a:gd name="T22" fmla="*/ 723760 w 1120508"/>
                              <a:gd name="T23" fmla="*/ 7214 h 1035304"/>
                              <a:gd name="T24" fmla="*/ 306781 w 1120508"/>
                              <a:gd name="T25" fmla="*/ 49225 h 1035304"/>
                              <a:gd name="T26" fmla="*/ 0 w 1120508"/>
                              <a:gd name="T27" fmla="*/ 0 h 1035304"/>
                              <a:gd name="T28" fmla="*/ 1120508 w 1120508"/>
                              <a:gd name="T29" fmla="*/ 1035304 h 10353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T26" t="T27" r="T28" b="T29"/>
                            <a:pathLst>
                              <a:path w="1120508" h="1035304">
                                <a:moveTo>
                                  <a:pt x="306781" y="49225"/>
                                </a:moveTo>
                                <a:cubicBezTo>
                                  <a:pt x="306781" y="49225"/>
                                  <a:pt x="235141" y="56439"/>
                                  <a:pt x="205372" y="121996"/>
                                </a:cubicBezTo>
                                <a:lnTo>
                                  <a:pt x="29769" y="508546"/>
                                </a:lnTo>
                                <a:cubicBezTo>
                                  <a:pt x="29769" y="508546"/>
                                  <a:pt x="0" y="574091"/>
                                  <a:pt x="41478" y="632943"/>
                                </a:cubicBezTo>
                                <a:lnTo>
                                  <a:pt x="283629" y="976465"/>
                                </a:lnTo>
                                <a:cubicBezTo>
                                  <a:pt x="283629" y="976465"/>
                                  <a:pt x="325107" y="1035304"/>
                                  <a:pt x="396748" y="1028090"/>
                                </a:cubicBezTo>
                                <a:lnTo>
                                  <a:pt x="813727" y="986079"/>
                                </a:lnTo>
                                <a:cubicBezTo>
                                  <a:pt x="813727" y="986079"/>
                                  <a:pt x="885368" y="978865"/>
                                  <a:pt x="915137" y="913308"/>
                                </a:cubicBezTo>
                                <a:lnTo>
                                  <a:pt x="1090727" y="526771"/>
                                </a:lnTo>
                                <a:cubicBezTo>
                                  <a:pt x="1090727" y="526771"/>
                                  <a:pt x="1120508" y="461213"/>
                                  <a:pt x="1079030" y="402362"/>
                                </a:cubicBezTo>
                                <a:lnTo>
                                  <a:pt x="836879" y="58852"/>
                                </a:lnTo>
                                <a:cubicBezTo>
                                  <a:pt x="836879" y="58852"/>
                                  <a:pt x="795401" y="0"/>
                                  <a:pt x="723760" y="7214"/>
                                </a:cubicBezTo>
                                <a:lnTo>
                                  <a:pt x="306781" y="49225"/>
                                </a:lnTo>
                                <a:close/>
                              </a:path>
                            </a:pathLst>
                          </a:custGeom>
                          <a:noFill/>
                          <a:ln w="12700" cap="flat" cmpd="sng" algn="ctr">
                            <a:solidFill>
                              <a:srgbClr val="9E96C9"/>
                            </a:solidFill>
                            <a:prstDash val="solid"/>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 name="Group 18"/>
                      <wpg:cNvGrpSpPr>
                        <a:grpSpLocks/>
                      </wpg:cNvGrpSpPr>
                      <wpg:grpSpPr bwMode="auto">
                        <a:xfrm>
                          <a:off x="95003" y="4702628"/>
                          <a:ext cx="1014730" cy="2353310"/>
                          <a:chOff x="0" y="0"/>
                          <a:chExt cx="1015266" cy="2353687"/>
                        </a:xfrm>
                      </wpg:grpSpPr>
                      <wps:wsp>
                        <wps:cNvPr id="10" name="Shape 54"/>
                        <wps:cNvSpPr>
                          <a:spLocks/>
                        </wps:cNvSpPr>
                        <wps:spPr bwMode="auto">
                          <a:xfrm>
                            <a:off x="506415" y="2008319"/>
                            <a:ext cx="303225" cy="345368"/>
                          </a:xfrm>
                          <a:custGeom>
                            <a:avLst/>
                            <a:gdLst>
                              <a:gd name="T0" fmla="*/ 141474 w 303225"/>
                              <a:gd name="T1" fmla="*/ 2994 h 345368"/>
                              <a:gd name="T2" fmla="*/ 182702 w 303225"/>
                              <a:gd name="T3" fmla="*/ 11009 h 345368"/>
                              <a:gd name="T4" fmla="*/ 258026 w 303225"/>
                              <a:gd name="T5" fmla="*/ 56094 h 345368"/>
                              <a:gd name="T6" fmla="*/ 302057 w 303225"/>
                              <a:gd name="T7" fmla="*/ 132979 h 345368"/>
                              <a:gd name="T8" fmla="*/ 302781 w 303225"/>
                              <a:gd name="T9" fmla="*/ 215466 h 345368"/>
                              <a:gd name="T10" fmla="*/ 260096 w 303225"/>
                              <a:gd name="T11" fmla="*/ 293114 h 345368"/>
                              <a:gd name="T12" fmla="*/ 207137 w 303225"/>
                              <a:gd name="T13" fmla="*/ 326083 h 345368"/>
                              <a:gd name="T14" fmla="*/ 167454 w 303225"/>
                              <a:gd name="T15" fmla="*/ 340385 h 345368"/>
                              <a:gd name="T16" fmla="*/ 98730 w 303225"/>
                              <a:gd name="T17" fmla="*/ 327023 h 345368"/>
                              <a:gd name="T18" fmla="*/ 34303 w 303225"/>
                              <a:gd name="T19" fmla="*/ 288466 h 345368"/>
                              <a:gd name="T20" fmla="*/ 1283 w 303225"/>
                              <a:gd name="T21" fmla="*/ 230808 h 345368"/>
                              <a:gd name="T22" fmla="*/ 444 w 303225"/>
                              <a:gd name="T23" fmla="*/ 135609 h 345368"/>
                              <a:gd name="T24" fmla="*/ 43129 w 303225"/>
                              <a:gd name="T25" fmla="*/ 57961 h 345368"/>
                              <a:gd name="T26" fmla="*/ 117665 w 303225"/>
                              <a:gd name="T27" fmla="*/ 11581 h 345368"/>
                              <a:gd name="T28" fmla="*/ 141474 w 303225"/>
                              <a:gd name="T29" fmla="*/ 2994 h 345368"/>
                              <a:gd name="T30" fmla="*/ 0 w 303225"/>
                              <a:gd name="T31" fmla="*/ 0 h 345368"/>
                              <a:gd name="T32" fmla="*/ 303225 w 303225"/>
                              <a:gd name="T33" fmla="*/ 345368 h 3453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303225" h="345368">
                                <a:moveTo>
                                  <a:pt x="141474" y="2994"/>
                                </a:moveTo>
                                <a:cubicBezTo>
                                  <a:pt x="164314" y="0"/>
                                  <a:pt x="182702" y="11009"/>
                                  <a:pt x="182702" y="11009"/>
                                </a:cubicBezTo>
                                <a:lnTo>
                                  <a:pt x="258026" y="56094"/>
                                </a:lnTo>
                                <a:cubicBezTo>
                                  <a:pt x="301612" y="82179"/>
                                  <a:pt x="302057" y="132979"/>
                                  <a:pt x="302057" y="132979"/>
                                </a:cubicBezTo>
                                <a:lnTo>
                                  <a:pt x="302781" y="215466"/>
                                </a:lnTo>
                                <a:cubicBezTo>
                                  <a:pt x="303225" y="266266"/>
                                  <a:pt x="260096" y="293114"/>
                                  <a:pt x="260096" y="293114"/>
                                </a:cubicBezTo>
                                <a:lnTo>
                                  <a:pt x="207137" y="326083"/>
                                </a:lnTo>
                                <a:cubicBezTo>
                                  <a:pt x="193659" y="334471"/>
                                  <a:pt x="180145" y="338724"/>
                                  <a:pt x="167454" y="340385"/>
                                </a:cubicBezTo>
                                <a:cubicBezTo>
                                  <a:pt x="129384" y="345368"/>
                                  <a:pt x="98730" y="327023"/>
                                  <a:pt x="98730" y="327023"/>
                                </a:cubicBezTo>
                                <a:lnTo>
                                  <a:pt x="34303" y="288466"/>
                                </a:lnTo>
                                <a:cubicBezTo>
                                  <a:pt x="1613" y="268895"/>
                                  <a:pt x="1283" y="230808"/>
                                  <a:pt x="1283" y="230808"/>
                                </a:cubicBezTo>
                                <a:lnTo>
                                  <a:pt x="444" y="135609"/>
                                </a:lnTo>
                                <a:cubicBezTo>
                                  <a:pt x="0" y="84809"/>
                                  <a:pt x="43129" y="57961"/>
                                  <a:pt x="43129" y="57961"/>
                                </a:cubicBezTo>
                                <a:lnTo>
                                  <a:pt x="117665" y="11581"/>
                                </a:lnTo>
                                <a:cubicBezTo>
                                  <a:pt x="125752" y="6545"/>
                                  <a:pt x="133860" y="3991"/>
                                  <a:pt x="141474" y="2994"/>
                                </a:cubicBezTo>
                                <a:close/>
                              </a:path>
                            </a:pathLst>
                          </a:custGeom>
                          <a:solidFill>
                            <a:srgbClr val="776DAF"/>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11" name="Shape 55"/>
                        <wps:cNvSpPr>
                          <a:spLocks/>
                        </wps:cNvSpPr>
                        <wps:spPr bwMode="auto">
                          <a:xfrm>
                            <a:off x="68330" y="0"/>
                            <a:ext cx="218567" cy="249163"/>
                          </a:xfrm>
                          <a:custGeom>
                            <a:avLst/>
                            <a:gdLst>
                              <a:gd name="T0" fmla="*/ 96746 w 218567"/>
                              <a:gd name="T1" fmla="*/ 3995 h 249163"/>
                              <a:gd name="T2" fmla="*/ 151663 w 218567"/>
                              <a:gd name="T3" fmla="*/ 14716 h 249163"/>
                              <a:gd name="T4" fmla="*/ 195631 w 218567"/>
                              <a:gd name="T5" fmla="*/ 41107 h 249163"/>
                              <a:gd name="T6" fmla="*/ 217627 w 218567"/>
                              <a:gd name="T7" fmla="*/ 79588 h 249163"/>
                              <a:gd name="T8" fmla="*/ 218224 w 218567"/>
                              <a:gd name="T9" fmla="*/ 149247 h 249163"/>
                              <a:gd name="T10" fmla="*/ 186246 w 218567"/>
                              <a:gd name="T11" fmla="*/ 207540 h 249163"/>
                              <a:gd name="T12" fmla="*/ 131978 w 218567"/>
                              <a:gd name="T13" fmla="*/ 241424 h 249163"/>
                              <a:gd name="T14" fmla="*/ 116125 w 218567"/>
                              <a:gd name="T15" fmla="*/ 247163 h 249163"/>
                              <a:gd name="T16" fmla="*/ 88671 w 218567"/>
                              <a:gd name="T17" fmla="*/ 241805 h 249163"/>
                              <a:gd name="T18" fmla="*/ 33820 w 218567"/>
                              <a:gd name="T19" fmla="*/ 208861 h 249163"/>
                              <a:gd name="T20" fmla="*/ 825 w 218567"/>
                              <a:gd name="T21" fmla="*/ 151152 h 249163"/>
                              <a:gd name="T22" fmla="*/ 216 w 218567"/>
                              <a:gd name="T23" fmla="*/ 81480 h 249163"/>
                              <a:gd name="T24" fmla="*/ 21539 w 218567"/>
                              <a:gd name="T25" fmla="*/ 42631 h 249163"/>
                              <a:gd name="T26" fmla="*/ 65037 w 218567"/>
                              <a:gd name="T27" fmla="*/ 15465 h 249163"/>
                              <a:gd name="T28" fmla="*/ 96746 w 218567"/>
                              <a:gd name="T29" fmla="*/ 3995 h 249163"/>
                              <a:gd name="T30" fmla="*/ 0 w 218567"/>
                              <a:gd name="T31" fmla="*/ 0 h 249163"/>
                              <a:gd name="T32" fmla="*/ 218567 w 218567"/>
                              <a:gd name="T33" fmla="*/ 249163 h 2491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218567" h="249163">
                                <a:moveTo>
                                  <a:pt x="96746" y="3995"/>
                                </a:moveTo>
                                <a:cubicBezTo>
                                  <a:pt x="127167" y="0"/>
                                  <a:pt x="151663" y="14716"/>
                                  <a:pt x="151663" y="14716"/>
                                </a:cubicBezTo>
                                <a:lnTo>
                                  <a:pt x="195631" y="41107"/>
                                </a:lnTo>
                                <a:cubicBezTo>
                                  <a:pt x="217399" y="54188"/>
                                  <a:pt x="217627" y="79588"/>
                                  <a:pt x="217627" y="79588"/>
                                </a:cubicBezTo>
                                <a:lnTo>
                                  <a:pt x="218224" y="149247"/>
                                </a:lnTo>
                                <a:cubicBezTo>
                                  <a:pt x="218567" y="187347"/>
                                  <a:pt x="186246" y="207540"/>
                                  <a:pt x="186246" y="207540"/>
                                </a:cubicBezTo>
                                <a:lnTo>
                                  <a:pt x="131978" y="241424"/>
                                </a:lnTo>
                                <a:cubicBezTo>
                                  <a:pt x="126594" y="244790"/>
                                  <a:pt x="121194" y="246496"/>
                                  <a:pt x="116125" y="247163"/>
                                </a:cubicBezTo>
                                <a:cubicBezTo>
                                  <a:pt x="100916" y="249163"/>
                                  <a:pt x="88671" y="241805"/>
                                  <a:pt x="88671" y="241805"/>
                                </a:cubicBezTo>
                                <a:lnTo>
                                  <a:pt x="33820" y="208861"/>
                                </a:lnTo>
                                <a:cubicBezTo>
                                  <a:pt x="1156" y="189252"/>
                                  <a:pt x="825" y="151152"/>
                                  <a:pt x="825" y="151152"/>
                                </a:cubicBezTo>
                                <a:lnTo>
                                  <a:pt x="216" y="81480"/>
                                </a:lnTo>
                                <a:cubicBezTo>
                                  <a:pt x="0" y="56093"/>
                                  <a:pt x="21539" y="42631"/>
                                  <a:pt x="21539" y="42631"/>
                                </a:cubicBezTo>
                                <a:lnTo>
                                  <a:pt x="65037" y="15465"/>
                                </a:lnTo>
                                <a:cubicBezTo>
                                  <a:pt x="75806" y="8737"/>
                                  <a:pt x="86605" y="5327"/>
                                  <a:pt x="96746" y="3995"/>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12" name="Shape 60"/>
                        <wps:cNvSpPr>
                          <a:spLocks/>
                        </wps:cNvSpPr>
                        <wps:spPr bwMode="auto">
                          <a:xfrm>
                            <a:off x="356199" y="331164"/>
                            <a:ext cx="659066" cy="746664"/>
                          </a:xfrm>
                          <a:custGeom>
                            <a:avLst/>
                            <a:gdLst>
                              <a:gd name="T0" fmla="*/ 309912 w 659066"/>
                              <a:gd name="T1" fmla="*/ 5547 h 746664"/>
                              <a:gd name="T2" fmla="*/ 388404 w 659066"/>
                              <a:gd name="T3" fmla="*/ 20367 h 746664"/>
                              <a:gd name="T4" fmla="*/ 593458 w 659066"/>
                              <a:gd name="T5" fmla="*/ 139645 h 746664"/>
                              <a:gd name="T6" fmla="*/ 656323 w 659066"/>
                              <a:gd name="T7" fmla="*/ 247849 h 746664"/>
                              <a:gd name="T8" fmla="*/ 658444 w 659066"/>
                              <a:gd name="T9" fmla="*/ 493036 h 746664"/>
                              <a:gd name="T10" fmla="*/ 597472 w 659066"/>
                              <a:gd name="T11" fmla="*/ 602319 h 746664"/>
                              <a:gd name="T12" fmla="*/ 394487 w 659066"/>
                              <a:gd name="T13" fmla="*/ 725217 h 746664"/>
                              <a:gd name="T14" fmla="*/ 349154 w 659066"/>
                              <a:gd name="T15" fmla="*/ 741116 h 746664"/>
                              <a:gd name="T16" fmla="*/ 270662 w 659066"/>
                              <a:gd name="T17" fmla="*/ 726296 h 746664"/>
                              <a:gd name="T18" fmla="*/ 65608 w 659066"/>
                              <a:gd name="T19" fmla="*/ 607006 h 746664"/>
                              <a:gd name="T20" fmla="*/ 2743 w 659066"/>
                              <a:gd name="T21" fmla="*/ 498814 h 746664"/>
                              <a:gd name="T22" fmla="*/ 622 w 659066"/>
                              <a:gd name="T23" fmla="*/ 253628 h 746664"/>
                              <a:gd name="T24" fmla="*/ 61595 w 659066"/>
                              <a:gd name="T25" fmla="*/ 144344 h 746664"/>
                              <a:gd name="T26" fmla="*/ 264579 w 659066"/>
                              <a:gd name="T27" fmla="*/ 21446 h 746664"/>
                              <a:gd name="T28" fmla="*/ 309912 w 659066"/>
                              <a:gd name="T29" fmla="*/ 5547 h 746664"/>
                              <a:gd name="T30" fmla="*/ 0 w 659066"/>
                              <a:gd name="T31" fmla="*/ 0 h 746664"/>
                              <a:gd name="T32" fmla="*/ 659066 w 659066"/>
                              <a:gd name="T33" fmla="*/ 746664 h 7466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659066" h="746664">
                                <a:moveTo>
                                  <a:pt x="309912" y="5547"/>
                                </a:moveTo>
                                <a:cubicBezTo>
                                  <a:pt x="353400" y="0"/>
                                  <a:pt x="388404" y="20367"/>
                                  <a:pt x="388404" y="20367"/>
                                </a:cubicBezTo>
                                <a:lnTo>
                                  <a:pt x="593458" y="139645"/>
                                </a:lnTo>
                                <a:cubicBezTo>
                                  <a:pt x="655701" y="175853"/>
                                  <a:pt x="656323" y="247849"/>
                                  <a:pt x="656323" y="247849"/>
                                </a:cubicBezTo>
                                <a:lnTo>
                                  <a:pt x="658444" y="493036"/>
                                </a:lnTo>
                                <a:cubicBezTo>
                                  <a:pt x="659066" y="565031"/>
                                  <a:pt x="597472" y="602319"/>
                                  <a:pt x="597472" y="602319"/>
                                </a:cubicBezTo>
                                <a:lnTo>
                                  <a:pt x="394487" y="725217"/>
                                </a:lnTo>
                                <a:cubicBezTo>
                                  <a:pt x="379089" y="734539"/>
                                  <a:pt x="363650" y="739267"/>
                                  <a:pt x="349154" y="741116"/>
                                </a:cubicBezTo>
                                <a:cubicBezTo>
                                  <a:pt x="305667" y="746664"/>
                                  <a:pt x="270662" y="726296"/>
                                  <a:pt x="270662" y="726296"/>
                                </a:cubicBezTo>
                                <a:lnTo>
                                  <a:pt x="65608" y="607006"/>
                                </a:lnTo>
                                <a:cubicBezTo>
                                  <a:pt x="3365" y="570811"/>
                                  <a:pt x="2743" y="498814"/>
                                  <a:pt x="2743" y="498814"/>
                                </a:cubicBezTo>
                                <a:lnTo>
                                  <a:pt x="622" y="253628"/>
                                </a:lnTo>
                                <a:cubicBezTo>
                                  <a:pt x="0" y="181632"/>
                                  <a:pt x="61595" y="144344"/>
                                  <a:pt x="61595" y="144344"/>
                                </a:cubicBezTo>
                                <a:lnTo>
                                  <a:pt x="264579" y="21446"/>
                                </a:lnTo>
                                <a:cubicBezTo>
                                  <a:pt x="279978" y="12124"/>
                                  <a:pt x="295416" y="7396"/>
                                  <a:pt x="309912" y="5547"/>
                                </a:cubicBezTo>
                                <a:close/>
                              </a:path>
                            </a:pathLst>
                          </a:custGeom>
                          <a:solidFill>
                            <a:srgbClr val="776DAF"/>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13" name="Shape 62"/>
                        <wps:cNvSpPr>
                          <a:spLocks/>
                        </wps:cNvSpPr>
                        <wps:spPr bwMode="auto">
                          <a:xfrm>
                            <a:off x="0" y="917141"/>
                            <a:ext cx="954469" cy="878116"/>
                          </a:xfrm>
                          <a:custGeom>
                            <a:avLst/>
                            <a:gdLst>
                              <a:gd name="T0" fmla="*/ 685013 w 954469"/>
                              <a:gd name="T1" fmla="*/ 837184 h 878116"/>
                              <a:gd name="T2" fmla="*/ 783006 w 954469"/>
                              <a:gd name="T3" fmla="*/ 767016 h 878116"/>
                              <a:gd name="T4" fmla="*/ 925614 w 954469"/>
                              <a:gd name="T5" fmla="*/ 454419 h 878116"/>
                              <a:gd name="T6" fmla="*/ 914311 w 954469"/>
                              <a:gd name="T7" fmla="*/ 334467 h 878116"/>
                              <a:gd name="T8" fmla="*/ 717690 w 954469"/>
                              <a:gd name="T9" fmla="*/ 56718 h 878116"/>
                              <a:gd name="T10" fmla="*/ 608381 w 954469"/>
                              <a:gd name="T11" fmla="*/ 6934 h 878116"/>
                              <a:gd name="T12" fmla="*/ 269456 w 954469"/>
                              <a:gd name="T13" fmla="*/ 40932 h 878116"/>
                              <a:gd name="T14" fmla="*/ 171450 w 954469"/>
                              <a:gd name="T15" fmla="*/ 111099 h 878116"/>
                              <a:gd name="T16" fmla="*/ 28842 w 954469"/>
                              <a:gd name="T17" fmla="*/ 423710 h 878116"/>
                              <a:gd name="T18" fmla="*/ 40157 w 954469"/>
                              <a:gd name="T19" fmla="*/ 543649 h 878116"/>
                              <a:gd name="T20" fmla="*/ 236779 w 954469"/>
                              <a:gd name="T21" fmla="*/ 821398 h 878116"/>
                              <a:gd name="T22" fmla="*/ 346075 w 954469"/>
                              <a:gd name="T23" fmla="*/ 871182 h 878116"/>
                              <a:gd name="T24" fmla="*/ 685013 w 954469"/>
                              <a:gd name="T25" fmla="*/ 837184 h 878116"/>
                              <a:gd name="T26" fmla="*/ 0 w 954469"/>
                              <a:gd name="T27" fmla="*/ 0 h 878116"/>
                              <a:gd name="T28" fmla="*/ 954469 w 954469"/>
                              <a:gd name="T29" fmla="*/ 878116 h 8781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T26" t="T27" r="T28" b="T29"/>
                            <a:pathLst>
                              <a:path w="954469" h="878116">
                                <a:moveTo>
                                  <a:pt x="685013" y="837184"/>
                                </a:moveTo>
                                <a:cubicBezTo>
                                  <a:pt x="685013" y="837184"/>
                                  <a:pt x="754164" y="830249"/>
                                  <a:pt x="783006" y="767016"/>
                                </a:cubicBezTo>
                                <a:lnTo>
                                  <a:pt x="925614" y="454419"/>
                                </a:lnTo>
                                <a:cubicBezTo>
                                  <a:pt x="925614" y="454419"/>
                                  <a:pt x="954469" y="391185"/>
                                  <a:pt x="914311" y="334467"/>
                                </a:cubicBezTo>
                                <a:lnTo>
                                  <a:pt x="717690" y="56718"/>
                                </a:lnTo>
                                <a:cubicBezTo>
                                  <a:pt x="717690" y="56718"/>
                                  <a:pt x="677532" y="0"/>
                                  <a:pt x="608381" y="6934"/>
                                </a:cubicBezTo>
                                <a:lnTo>
                                  <a:pt x="269456" y="40932"/>
                                </a:lnTo>
                                <a:cubicBezTo>
                                  <a:pt x="269456" y="40932"/>
                                  <a:pt x="200304" y="47878"/>
                                  <a:pt x="171450" y="111099"/>
                                </a:cubicBezTo>
                                <a:lnTo>
                                  <a:pt x="28842" y="423710"/>
                                </a:lnTo>
                                <a:cubicBezTo>
                                  <a:pt x="28842" y="423710"/>
                                  <a:pt x="0" y="486931"/>
                                  <a:pt x="40157" y="543649"/>
                                </a:cubicBezTo>
                                <a:lnTo>
                                  <a:pt x="236779" y="821398"/>
                                </a:lnTo>
                                <a:cubicBezTo>
                                  <a:pt x="236779" y="821398"/>
                                  <a:pt x="276936" y="878116"/>
                                  <a:pt x="346075" y="871182"/>
                                </a:cubicBezTo>
                                <a:lnTo>
                                  <a:pt x="685013" y="837184"/>
                                </a:lnTo>
                                <a:close/>
                              </a:path>
                            </a:pathLst>
                          </a:custGeom>
                          <a:noFill/>
                          <a:ln w="12700" cap="flat" cmpd="sng" algn="ctr">
                            <a:solidFill>
                              <a:srgbClr val="9CAB1F"/>
                            </a:solidFill>
                            <a:prstDash val="solid"/>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 name="Group 674"/>
                      <wpg:cNvGrpSpPr>
                        <a:grpSpLocks/>
                      </wpg:cNvGrpSpPr>
                      <wpg:grpSpPr bwMode="auto">
                        <a:xfrm>
                          <a:off x="178130" y="7160820"/>
                          <a:ext cx="837565" cy="969010"/>
                          <a:chOff x="0" y="0"/>
                          <a:chExt cx="837837" cy="969398"/>
                        </a:xfrm>
                      </wpg:grpSpPr>
                      <wps:wsp>
                        <wps:cNvPr id="15" name="Shape 52"/>
                        <wps:cNvSpPr>
                          <a:spLocks/>
                        </wps:cNvSpPr>
                        <wps:spPr bwMode="auto">
                          <a:xfrm>
                            <a:off x="273487" y="313526"/>
                            <a:ext cx="564350" cy="655872"/>
                          </a:xfrm>
                          <a:custGeom>
                            <a:avLst/>
                            <a:gdLst>
                              <a:gd name="T0" fmla="*/ 263624 w 564350"/>
                              <a:gd name="T1" fmla="*/ 5463 h 655872"/>
                              <a:gd name="T2" fmla="*/ 338773 w 564350"/>
                              <a:gd name="T3" fmla="*/ 20117 h 655872"/>
                              <a:gd name="T4" fmla="*/ 501777 w 564350"/>
                              <a:gd name="T5" fmla="*/ 117919 h 655872"/>
                              <a:gd name="T6" fmla="*/ 561962 w 564350"/>
                              <a:gd name="T7" fmla="*/ 223177 h 655872"/>
                              <a:gd name="T8" fmla="*/ 563740 w 564350"/>
                              <a:gd name="T9" fmla="*/ 427774 h 655872"/>
                              <a:gd name="T10" fmla="*/ 505397 w 564350"/>
                              <a:gd name="T11" fmla="*/ 534060 h 655872"/>
                              <a:gd name="T12" fmla="*/ 344119 w 564350"/>
                              <a:gd name="T13" fmla="*/ 634721 h 655872"/>
                              <a:gd name="T14" fmla="*/ 300724 w 564350"/>
                              <a:gd name="T15" fmla="*/ 650405 h 655872"/>
                              <a:gd name="T16" fmla="*/ 225565 w 564350"/>
                              <a:gd name="T17" fmla="*/ 635762 h 655872"/>
                              <a:gd name="T18" fmla="*/ 62573 w 564350"/>
                              <a:gd name="T19" fmla="*/ 537946 h 655872"/>
                              <a:gd name="T20" fmla="*/ 2375 w 564350"/>
                              <a:gd name="T21" fmla="*/ 432689 h 655872"/>
                              <a:gd name="T22" fmla="*/ 597 w 564350"/>
                              <a:gd name="T23" fmla="*/ 228092 h 655872"/>
                              <a:gd name="T24" fmla="*/ 58953 w 564350"/>
                              <a:gd name="T25" fmla="*/ 121806 h 655872"/>
                              <a:gd name="T26" fmla="*/ 220231 w 564350"/>
                              <a:gd name="T27" fmla="*/ 21145 h 655872"/>
                              <a:gd name="T28" fmla="*/ 263624 w 564350"/>
                              <a:gd name="T29" fmla="*/ 5463 h 655872"/>
                              <a:gd name="T30" fmla="*/ 0 w 564350"/>
                              <a:gd name="T31" fmla="*/ 0 h 655872"/>
                              <a:gd name="T32" fmla="*/ 564350 w 564350"/>
                              <a:gd name="T33" fmla="*/ 655872 h 6558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564350" h="655872">
                                <a:moveTo>
                                  <a:pt x="263624" y="5463"/>
                                </a:moveTo>
                                <a:cubicBezTo>
                                  <a:pt x="305254" y="0"/>
                                  <a:pt x="338773" y="20117"/>
                                  <a:pt x="338773" y="20117"/>
                                </a:cubicBezTo>
                                <a:lnTo>
                                  <a:pt x="501777" y="117919"/>
                                </a:lnTo>
                                <a:cubicBezTo>
                                  <a:pt x="561365" y="153683"/>
                                  <a:pt x="561962" y="223177"/>
                                  <a:pt x="561962" y="223177"/>
                                </a:cubicBezTo>
                                <a:lnTo>
                                  <a:pt x="563740" y="427774"/>
                                </a:lnTo>
                                <a:cubicBezTo>
                                  <a:pt x="564350" y="497268"/>
                                  <a:pt x="505397" y="534060"/>
                                  <a:pt x="505397" y="534060"/>
                                </a:cubicBezTo>
                                <a:lnTo>
                                  <a:pt x="344119" y="634721"/>
                                </a:lnTo>
                                <a:cubicBezTo>
                                  <a:pt x="329381" y="643919"/>
                                  <a:pt x="314602" y="648583"/>
                                  <a:pt x="300724" y="650405"/>
                                </a:cubicBezTo>
                                <a:cubicBezTo>
                                  <a:pt x="259090" y="655872"/>
                                  <a:pt x="225565" y="635762"/>
                                  <a:pt x="225565" y="635762"/>
                                </a:cubicBezTo>
                                <a:lnTo>
                                  <a:pt x="62573" y="537946"/>
                                </a:lnTo>
                                <a:cubicBezTo>
                                  <a:pt x="2985" y="502183"/>
                                  <a:pt x="2375" y="432689"/>
                                  <a:pt x="2375" y="432689"/>
                                </a:cubicBezTo>
                                <a:lnTo>
                                  <a:pt x="597" y="228092"/>
                                </a:lnTo>
                                <a:cubicBezTo>
                                  <a:pt x="0" y="158597"/>
                                  <a:pt x="58953" y="121806"/>
                                  <a:pt x="58953" y="121806"/>
                                </a:cubicBezTo>
                                <a:lnTo>
                                  <a:pt x="220231" y="21145"/>
                                </a:lnTo>
                                <a:cubicBezTo>
                                  <a:pt x="234969" y="11947"/>
                                  <a:pt x="249747" y="7284"/>
                                  <a:pt x="263624" y="5463"/>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s:wsp>
                        <wps:cNvPr id="16" name="Shape 58"/>
                        <wps:cNvSpPr>
                          <a:spLocks/>
                        </wps:cNvSpPr>
                        <wps:spPr bwMode="auto">
                          <a:xfrm>
                            <a:off x="0" y="0"/>
                            <a:ext cx="204203" cy="232338"/>
                          </a:xfrm>
                          <a:custGeom>
                            <a:avLst/>
                            <a:gdLst>
                              <a:gd name="T0" fmla="*/ 95313 w 204203"/>
                              <a:gd name="T1" fmla="*/ 1988 h 232338"/>
                              <a:gd name="T2" fmla="*/ 122847 w 204203"/>
                              <a:gd name="T3" fmla="*/ 7308 h 232338"/>
                              <a:gd name="T4" fmla="*/ 181280 w 204203"/>
                              <a:gd name="T5" fmla="*/ 42094 h 232338"/>
                              <a:gd name="T6" fmla="*/ 203340 w 204203"/>
                              <a:gd name="T7" fmla="*/ 80473 h 232338"/>
                              <a:gd name="T8" fmla="*/ 203975 w 204203"/>
                              <a:gd name="T9" fmla="*/ 152952 h 232338"/>
                              <a:gd name="T10" fmla="*/ 182601 w 204203"/>
                              <a:gd name="T11" fmla="*/ 191712 h 232338"/>
                              <a:gd name="T12" fmla="*/ 135585 w 204203"/>
                              <a:gd name="T13" fmla="*/ 220808 h 232338"/>
                              <a:gd name="T14" fmla="*/ 111740 w 204203"/>
                              <a:gd name="T15" fmla="*/ 229357 h 232338"/>
                              <a:gd name="T16" fmla="*/ 70447 w 204203"/>
                              <a:gd name="T17" fmla="*/ 221380 h 232338"/>
                              <a:gd name="T18" fmla="*/ 22911 w 204203"/>
                              <a:gd name="T19" fmla="*/ 193097 h 232338"/>
                              <a:gd name="T20" fmla="*/ 864 w 204203"/>
                              <a:gd name="T21" fmla="*/ 154705 h 232338"/>
                              <a:gd name="T22" fmla="*/ 229 w 204203"/>
                              <a:gd name="T23" fmla="*/ 82238 h 232338"/>
                              <a:gd name="T24" fmla="*/ 21603 w 204203"/>
                              <a:gd name="T25" fmla="*/ 43466 h 232338"/>
                              <a:gd name="T26" fmla="*/ 79413 w 204203"/>
                              <a:gd name="T27" fmla="*/ 7689 h 232338"/>
                              <a:gd name="T28" fmla="*/ 95313 w 204203"/>
                              <a:gd name="T29" fmla="*/ 1988 h 232338"/>
                              <a:gd name="T30" fmla="*/ 0 w 204203"/>
                              <a:gd name="T31" fmla="*/ 0 h 232338"/>
                              <a:gd name="T32" fmla="*/ 204203 w 204203"/>
                              <a:gd name="T33" fmla="*/ 232338 h 2323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T30" t="T31" r="T32" b="T33"/>
                            <a:pathLst>
                              <a:path w="204203" h="232338">
                                <a:moveTo>
                                  <a:pt x="95313" y="1988"/>
                                </a:moveTo>
                                <a:cubicBezTo>
                                  <a:pt x="110567" y="0"/>
                                  <a:pt x="122847" y="7308"/>
                                  <a:pt x="122847" y="7308"/>
                                </a:cubicBezTo>
                                <a:lnTo>
                                  <a:pt x="181280" y="42094"/>
                                </a:lnTo>
                                <a:cubicBezTo>
                                  <a:pt x="203111" y="55073"/>
                                  <a:pt x="203340" y="80473"/>
                                  <a:pt x="203340" y="80473"/>
                                </a:cubicBezTo>
                                <a:lnTo>
                                  <a:pt x="203975" y="152952"/>
                                </a:lnTo>
                                <a:cubicBezTo>
                                  <a:pt x="204203" y="178352"/>
                                  <a:pt x="182601" y="191712"/>
                                  <a:pt x="182601" y="191712"/>
                                </a:cubicBezTo>
                                <a:lnTo>
                                  <a:pt x="135585" y="220808"/>
                                </a:lnTo>
                                <a:cubicBezTo>
                                  <a:pt x="127486" y="225821"/>
                                  <a:pt x="119365" y="228364"/>
                                  <a:pt x="111740" y="229357"/>
                                </a:cubicBezTo>
                                <a:cubicBezTo>
                                  <a:pt x="88863" y="232338"/>
                                  <a:pt x="70447" y="221380"/>
                                  <a:pt x="70447" y="221380"/>
                                </a:cubicBezTo>
                                <a:lnTo>
                                  <a:pt x="22911" y="193097"/>
                                </a:lnTo>
                                <a:cubicBezTo>
                                  <a:pt x="1092" y="180105"/>
                                  <a:pt x="864" y="154705"/>
                                  <a:pt x="864" y="154705"/>
                                </a:cubicBezTo>
                                <a:lnTo>
                                  <a:pt x="229" y="82238"/>
                                </a:lnTo>
                                <a:cubicBezTo>
                                  <a:pt x="0" y="56838"/>
                                  <a:pt x="21603" y="43466"/>
                                  <a:pt x="21603" y="43466"/>
                                </a:cubicBezTo>
                                <a:lnTo>
                                  <a:pt x="79413" y="7689"/>
                                </a:lnTo>
                                <a:cubicBezTo>
                                  <a:pt x="84814" y="4346"/>
                                  <a:pt x="90229" y="2651"/>
                                  <a:pt x="95313" y="1988"/>
                                </a:cubicBezTo>
                                <a:close/>
                              </a:path>
                            </a:pathLst>
                          </a:custGeom>
                          <a:solidFill>
                            <a:srgbClr val="343366"/>
                          </a:solidFill>
                          <a:ln>
                            <a:noFill/>
                          </a:ln>
                          <a:extLst>
                            <a:ext uri="{91240B29-F687-4F45-9708-019B960494DF}">
                              <a14:hiddenLine xmlns:a14="http://schemas.microsoft.com/office/drawing/2010/main" w="0" cap="flat">
                                <a:solidFill>
                                  <a:srgbClr val="000000"/>
                                </a:solidFill>
                                <a:miter lim="100000"/>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59FE1B4" id="Group 677" o:spid="_x0000_s1026" style="position:absolute;margin-left:-30.8pt;margin-top:41.95pt;width:94.05pt;height:640.15pt;z-index:251657728;mso-wrap-distance-right:28.35pt" coordsize="11944,81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">
              <v:group id="Group 1" o:spid="_x0000_s1027" style="position:absolute;width:11944;height:41725" coordsize="11945,41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Shape 51" o:spid="_x0000_s1028" style="position:absolute;left:4160;width:6038;height:7011;visibility:visible;mso-wrap-style:square;v-text-anchor:top" coordsize="603771,701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" path="m283114,5449c324789,,358343,20060,358343,20060l540931,129203v59652,35662,60249,105156,60249,105156l603174,461537v597,69495,-58420,106185,-58420,106185l364096,680040v-14754,9173,-29548,13823,-43439,15640c278982,701128,245428,681069,245428,681069l62840,571925c3188,536264,2578,466770,2578,466770l597,239592c,170097,59017,133407,59017,133407l239674,21088c254429,11916,269223,7265,283114,5449xe" fillcolor="#343366" stroked="f" strokeweight="0">
                  <v:stroke miterlimit="1" joinstyle="miter"/>
                  <v:path arrowok="t" o:connecttype="custom" o:connectlocs="283114,5449;358343,20060;540931,129203;601180,234359;603174,461537;544754,567722;364096,680040;320657,695680;245428,681069;62840,571925;2578,466770;597,239592;59017,133407;239674,21088;283114,5449" o:connectangles="0,0,0,0,0,0,0,0,0,0,0,0,0,0,0" textboxrect="0,0,603771,701128"/>
                </v:shape>
                <v:shape id="Shape 53" o:spid="_x0000_s1029" style="position:absolute;left:4546;top:13779;width:3245;height:3697;visibility:visible;mso-wrap-style:square;v-text-anchor:top" coordsize="324498,369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" path="m144396,5652c187548,,222288,20810,222288,20810r67805,40614c322771,80995,323101,119095,323101,119095r838,95593c324498,278188,270599,311767,270599,311767r-74295,46279c188220,363084,180115,365639,172503,366637v-22835,2995,-41223,-8020,-41223,-8020l45301,307118c1715,281008,1283,230208,1283,230208l444,134614c,83814,43117,56954,43117,56954l99416,21876c114694,12361,130012,7537,144396,5652xe" fillcolor="#776daf" stroked="f" strokeweight="0">
                  <v:stroke miterlimit="1" joinstyle="miter"/>
                  <v:path arrowok="t" o:connecttype="custom" o:connectlocs="144396,5652;222288,20810;290093,61424;323101,119095;323939,214688;270599,311767;196304,358046;172503,366637;131280,358617;45301,307118;1283,230208;444,134614;43117,56954;99416,21876;144396,5652" o:connectangles="0,0,0,0,0,0,0,0,0,0,0,0,0,0,0" textboxrect="0,0,324498,369632"/>
                </v:shape>
                <v:shape id="Shape 56" o:spid="_x0000_s1030" style="position:absolute;left:9629;top:39237;width:2186;height:2492;visibility:visible;mso-wrap-style:square;v-text-anchor:top" coordsize="218567,249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" path="m102442,2000c117651,,129896,7358,129896,7358r54851,32944c217411,59911,217741,98011,217741,98011r610,69672c218567,193083,197028,206532,197028,206532r-43498,27166c142761,240426,131962,243836,121821,245168,91399,249163,66904,234447,66904,234447l22936,208056c1168,194975,940,169575,940,169575l343,99916c,61816,32321,41623,32321,41623l86589,7739c91973,4374,97372,2667,102442,2000xe" fillcolor="#343366" stroked="f" strokeweight="0">
                  <v:stroke miterlimit="1" joinstyle="miter"/>
                  <v:path arrowok="t" o:connecttype="custom" o:connectlocs="102442,2000;129896,7358;184747,40302;217741,98011;218351,167683;197028,206532;153530,233698;121821,245168;66904,234447;22936,208056;940,169575;343,99916;32321,41623;86589,7739;102442,2000" o:connectangles="0,0,0,0,0,0,0,0,0,0,0,0,0,0,0" textboxrect="0,0,218567,249163"/>
                </v:shape>
                <v:shape id="Shape 57" o:spid="_x0000_s1031" style="position:absolute;left:1227;top:8610;width:2185;height:2491;visibility:visible;mso-wrap-style:square;v-text-anchor:top" coordsize="218567,249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" path="m96746,3995c127167,,151663,14716,151663,14716r43968,26391c217399,54187,217627,79587,217627,79587r597,69660c218567,187347,186246,207528,186246,207528r-54268,33896c126594,244790,121194,246496,116125,247162v-15209,2001,-27454,-5357,-27454,-5357l33820,208861c1156,189252,825,151152,825,151152l216,81480c,56080,21539,42631,21539,42631l65037,15466c75806,8738,86605,5327,96746,3995xe" fillcolor="#343366" stroked="f" strokeweight="0">
                  <v:stroke miterlimit="1" joinstyle="miter"/>
                  <v:path arrowok="t" o:connecttype="custom" o:connectlocs="96746,3995;151663,14716;195631,41107;217627,79587;218224,149247;186246,207528;131978,241424;116125,247162;88671,241805;33820,208861;825,151152;216,81480;21539,42631;65037,15466;96746,3995" o:connectangles="0,0,0,0,0,0,0,0,0,0,0,0,0,0,0" textboxrect="0,0,218567,249163"/>
                </v:shape>
                <v:shape id="Shape 59" o:spid="_x0000_s1032" style="position:absolute;top:28902;width:7768;height:8801;visibility:visible;mso-wrap-style:square;v-text-anchor:top" coordsize="776859,880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" path="m368738,5329c410798,,444652,19538,444652,19538l712699,174275v60198,34747,60795,104241,60795,104241l776249,594734v610,69494,-58966,105283,-58966,105283l451968,859427v-14894,8947,-29826,13486,-43847,15261c366061,880014,332207,860468,332207,860468l64160,705732c3962,670985,3366,601490,3366,601490l610,285273c,215778,59576,179990,59576,179990l324891,20592c339785,11645,354717,7105,368738,5329xe" fillcolor="#9cab1f" stroked="f" strokeweight="0">
                  <v:stroke miterlimit="1" joinstyle="miter"/>
                  <v:path arrowok="t" o:connecttype="custom" o:connectlocs="368738,5329;444652,19538;712699,174275;773494,278516;776249,594734;717283,700017;451968,859427;408121,874688;332207,860468;64160,705732;3366,601490;610,285273;59576,179990;324891,20592;368738,5329" o:connectangles="0,0,0,0,0,0,0,0,0,0,0,0,0,0,0" textboxrect="0,0,776859,880014"/>
                </v:shape>
                <v:shape id="Shape 61" o:spid="_x0000_s1033" style="position:absolute;left:740;top:20442;width:11205;height:10353;visibility:visible;mso-wrap-style:square;v-text-anchor:top" coordsize="1120508,1035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" path="m306781,49225v,,-71640,7214,-101409,72771l29769,508546v,,-29769,65545,11709,124397l283629,976465v,,41478,58839,113119,51625l813727,986079v,,71641,-7214,101410,-72771l1090727,526771v,,29781,-65558,-11697,-124409l836879,58852v,,-41478,-58852,-113119,-51638l306781,49225xe" filled="f" strokecolor="#9e96c9" strokeweight="1pt">
                  <v:stroke miterlimit="1" joinstyle="miter"/>
                  <v:path arrowok="t" o:connecttype="custom" o:connectlocs="306781,49225;205372,121996;29769,508546;41478,632943;283629,976465;396748,1028090;813727,986079;915137,913308;1090727,526771;1079030,402362;836879,58852;723760,7214;306781,49225" o:connectangles="0,0,0,0,0,0,0,0,0,0,0,0,0" textboxrect="0,0,1120508,1035304"/>
                </v:shape>
              </v:group>
              <v:group id="Group 18" o:spid="_x0000_s1034" style="position:absolute;left:950;top:47026;width:10147;height:23533" coordsize="10152,23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Shape 54" o:spid="_x0000_s1035" style="position:absolute;left:5064;top:20083;width:3032;height:3453;visibility:visible;mso-wrap-style:square;v-text-anchor:top" coordsize="303225,345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" path="m141474,2994c164314,,182702,11009,182702,11009r75324,45085c301612,82179,302057,132979,302057,132979r724,82487c303225,266266,260096,293114,260096,293114r-52959,32969c193659,334471,180145,338724,167454,340385,129384,345368,98730,327023,98730,327023l34303,288466c1613,268895,1283,230808,1283,230808l444,135609c,84809,43129,57961,43129,57961l117665,11581v8087,-5036,16195,-7590,23809,-8587xe" fillcolor="#776daf" stroked="f" strokeweight="0">
                  <v:stroke miterlimit="1" joinstyle="miter"/>
                  <v:path arrowok="t" o:connecttype="custom" o:connectlocs="141474,2994;182702,11009;258026,56094;302057,132979;302781,215466;260096,293114;207137,326083;167454,340385;98730,327023;34303,288466;1283,230808;444,135609;43129,57961;117665,11581;141474,2994" o:connectangles="0,0,0,0,0,0,0,0,0,0,0,0,0,0,0" textboxrect="0,0,303225,345368"/>
                </v:shape>
                <v:shape id="Shape 55" o:spid="_x0000_s1036" style="position:absolute;left:683;width:2185;height:2491;visibility:visible;mso-wrap-style:square;v-text-anchor:top" coordsize="218567,249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" path="m96746,3995c127167,,151663,14716,151663,14716r43968,26391c217399,54188,217627,79588,217627,79588r597,69659c218567,187347,186246,207540,186246,207540r-54268,33884c126594,244790,121194,246496,116125,247163v-15209,2000,-27454,-5358,-27454,-5358l33820,208861c1156,189252,825,151152,825,151152l216,81480c,56093,21539,42631,21539,42631l65037,15465c75806,8737,86605,5327,96746,3995xe" fillcolor="#343366" stroked="f" strokeweight="0">
                  <v:stroke miterlimit="1" joinstyle="miter"/>
                  <v:path arrowok="t" o:connecttype="custom" o:connectlocs="96746,3995;151663,14716;195631,41107;217627,79588;218224,149247;186246,207540;131978,241424;116125,247163;88671,241805;33820,208861;825,151152;216,81480;21539,42631;65037,15465;96746,3995" o:connectangles="0,0,0,0,0,0,0,0,0,0,0,0,0,0,0" textboxrect="0,0,218567,249163"/>
                </v:shape>
                <v:shape id="Shape 60" o:spid="_x0000_s1037" style="position:absolute;left:3561;top:3311;width:6591;height:7467;visibility:visible;mso-wrap-style:square;v-text-anchor:top" coordsize="659066,746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" path="m309912,5547c353400,,388404,20367,388404,20367l593458,139645v62243,36208,62865,108204,62865,108204l658444,493036v622,71995,-60972,109283,-60972,109283l394487,725217v-15398,9322,-30837,14050,-45333,15899c305667,746664,270662,726296,270662,726296l65608,607006c3365,570811,2743,498814,2743,498814l622,253628c,181632,61595,144344,61595,144344l264579,21446c279978,12124,295416,7396,309912,5547xe" fillcolor="#776daf" stroked="f" strokeweight="0">
                  <v:stroke miterlimit="1" joinstyle="miter"/>
                  <v:path arrowok="t" o:connecttype="custom" o:connectlocs="309912,5547;388404,20367;593458,139645;656323,247849;658444,493036;597472,602319;394487,725217;349154,741116;270662,726296;65608,607006;2743,498814;622,253628;61595,144344;264579,21446;309912,5547" o:connectangles="0,0,0,0,0,0,0,0,0,0,0,0,0,0,0" textboxrect="0,0,659066,746664"/>
                </v:shape>
                <v:shape id="Shape 62" o:spid="_x0000_s1038" style="position:absolute;top:9171;width:9544;height:8781;visibility:visible;mso-wrap-style:square;v-text-anchor:top" coordsize="954469,878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" path="m685013,837184v,,69151,-6935,97993,-70168l925614,454419v,,28855,-63234,-11303,-119952l717690,56718v,,-40158,-56718,-109309,-49784l269456,40932v,,-69152,6946,-98006,70167l28842,423710v,,-28842,63221,11315,119939l236779,821398v,,40157,56718,109296,49784l685013,837184xe" filled="f" strokecolor="#9cab1f" strokeweight="1pt">
                  <v:stroke miterlimit="1" joinstyle="miter"/>
                  <v:path arrowok="t" o:connecttype="custom" o:connectlocs="685013,837184;783006,767016;925614,454419;914311,334467;717690,56718;608381,6934;269456,40932;171450,111099;28842,423710;40157,543649;236779,821398;346075,871182;685013,837184" o:connectangles="0,0,0,0,0,0,0,0,0,0,0,0,0" textboxrect="0,0,954469,878116"/>
                </v:shape>
              </v:group>
              <v:group id="Group 674" o:spid="_x0000_s1039" style="position:absolute;left:1781;top:71608;width:8375;height:9690" coordsize="8378,9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Shape 52" o:spid="_x0000_s1040" style="position:absolute;left:2734;top:3135;width:5644;height:6558;visibility:visible;mso-wrap-style:square;v-text-anchor:top" coordsize="564350,655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" path="m263624,5463c305254,,338773,20117,338773,20117r163004,97802c561365,153683,561962,223177,561962,223177r1778,204597c564350,497268,505397,534060,505397,534060l344119,634721v-14738,9198,-29517,13862,-43395,15684c259090,655872,225565,635762,225565,635762l62573,537946c2985,502183,2375,432689,2375,432689l597,228092c,158597,58953,121806,58953,121806l220231,21145c234969,11947,249747,7284,263624,5463xe" fillcolor="#343366" stroked="f" strokeweight="0">
                  <v:stroke miterlimit="1" joinstyle="miter"/>
                  <v:path arrowok="t" o:connecttype="custom" o:connectlocs="263624,5463;338773,20117;501777,117919;561962,223177;563740,427774;505397,534060;344119,634721;300724,650405;225565,635762;62573,537946;2375,432689;597,228092;58953,121806;220231,21145;263624,5463" o:connectangles="0,0,0,0,0,0,0,0,0,0,0,0,0,0,0" textboxrect="0,0,564350,655872"/>
                </v:shape>
                <v:shape id="Shape 58" o:spid="_x0000_s1041" style="position:absolute;width:2042;height:2323;visibility:visible;mso-wrap-style:square;v-text-anchor:top" coordsize="204203,232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" path="m95313,1988c110567,,122847,7308,122847,7308r58433,34786c203111,55073,203340,80473,203340,80473r635,72479c204203,178352,182601,191712,182601,191712r-47016,29096c127486,225821,119365,228364,111740,229357v-22877,2981,-41293,-7977,-41293,-7977l22911,193097c1092,180105,864,154705,864,154705l229,82238c,56838,21603,43466,21603,43466l79413,7689c84814,4346,90229,2651,95313,1988xe" fillcolor="#343366" stroked="f" strokeweight="0">
                  <v:stroke miterlimit="1" joinstyle="miter"/>
                  <v:path arrowok="t" o:connecttype="custom" o:connectlocs="95313,1988;122847,7308;181280,42094;203340,80473;203975,152952;182601,191712;135585,220808;111740,229357;70447,221380;22911,193097;864,154705;229,82238;21603,43466;79413,7689;95313,1988" o:connectangles="0,0,0,0,0,0,0,0,0,0,0,0,0,0,0" textboxrect="0,0,204203,232338"/>
                </v:shape>
              </v:group>
              <w10:wrap type="square"/>
            </v:group>
          </w:pict>
        </mc:Fallback>
      </mc:AlternateContent>
    </w:r>
    <w:r w:rsidR="00FD33D4">
      <w:tab/>
    </w:r>
    <w:r w:rsidR="00FD33D4">
      <w:tab/>
    </w:r>
    <w:r w:rsidR="00FD33D4">
      <w:tab/>
    </w:r>
    <w:r w:rsidR="00FD33D4">
      <w:tab/>
    </w:r>
    <w:r w:rsidR="00FD33D4">
      <w:tab/>
    </w:r>
    <w:r w:rsidR="00FD33D4">
      <w:tab/>
    </w:r>
    <w:r w:rsidR="00FD33D4">
      <w:tab/>
    </w:r>
    <w:r w:rsidR="00FD33D4">
      <w:tab/>
    </w:r>
    <w:r w:rsidR="00FD33D4">
      <w:tab/>
    </w:r>
    <w:r w:rsidR="00FD33D4">
      <w:tab/>
    </w:r>
    <w:r w:rsidR="00FD33D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A6A5B"/>
    <w:multiLevelType w:val="hybridMultilevel"/>
    <w:tmpl w:val="D6367B9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8C71C8"/>
    <w:multiLevelType w:val="hybridMultilevel"/>
    <w:tmpl w:val="B0960E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BA62E9"/>
    <w:multiLevelType w:val="hybridMultilevel"/>
    <w:tmpl w:val="65E0B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20406A"/>
    <w:multiLevelType w:val="hybridMultilevel"/>
    <w:tmpl w:val="A9F6F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0803A3"/>
    <w:multiLevelType w:val="hybridMultilevel"/>
    <w:tmpl w:val="8A848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5919BB"/>
    <w:multiLevelType w:val="hybridMultilevel"/>
    <w:tmpl w:val="D672762A"/>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4CF37C4"/>
    <w:multiLevelType w:val="hybridMultilevel"/>
    <w:tmpl w:val="39F60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6933E8"/>
    <w:multiLevelType w:val="hybridMultilevel"/>
    <w:tmpl w:val="17C8D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C868F6"/>
    <w:multiLevelType w:val="hybridMultilevel"/>
    <w:tmpl w:val="D16E1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DDF64AB"/>
    <w:multiLevelType w:val="hybridMultilevel"/>
    <w:tmpl w:val="7DEA06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B1F17C9"/>
    <w:multiLevelType w:val="hybridMultilevel"/>
    <w:tmpl w:val="51EA0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4D1C04"/>
    <w:multiLevelType w:val="hybridMultilevel"/>
    <w:tmpl w:val="D4067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FDA200B"/>
    <w:multiLevelType w:val="hybridMultilevel"/>
    <w:tmpl w:val="EF44ADB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5A3EFB"/>
    <w:multiLevelType w:val="multilevel"/>
    <w:tmpl w:val="AFBA1FEA"/>
    <w:lvl w:ilvl="0">
      <w:start w:val="1"/>
      <w:numFmt w:val="decimal"/>
      <w:pStyle w:val="n"/>
      <w:isLgl/>
      <w:lvlText w:val="%1"/>
      <w:lvlJc w:val="left"/>
      <w:pPr>
        <w:tabs>
          <w:tab w:val="num" w:pos="794"/>
        </w:tabs>
        <w:ind w:left="794" w:hanging="794"/>
      </w:pPr>
      <w:rPr>
        <w:rFonts w:ascii="Arial" w:hAnsi="Arial" w:hint="default"/>
        <w:b w:val="0"/>
        <w:i w:val="0"/>
        <w:sz w:val="24"/>
      </w:rPr>
    </w:lvl>
    <w:lvl w:ilvl="1">
      <w:start w:val="1"/>
      <w:numFmt w:val="decimal"/>
      <w:isLgl/>
      <w:lvlText w:val="%1.%2"/>
      <w:lvlJc w:val="left"/>
      <w:pPr>
        <w:tabs>
          <w:tab w:val="num" w:pos="1588"/>
        </w:tabs>
        <w:ind w:left="1588" w:hanging="794"/>
      </w:pPr>
      <w:rPr>
        <w:rFonts w:hint="default"/>
      </w:rPr>
    </w:lvl>
    <w:lvl w:ilvl="2">
      <w:start w:val="1"/>
      <w:numFmt w:val="decimal"/>
      <w:isLgl/>
      <w:lvlText w:val="%1.%2.%3"/>
      <w:lvlJc w:val="left"/>
      <w:pPr>
        <w:tabs>
          <w:tab w:val="num" w:pos="2381"/>
        </w:tabs>
        <w:ind w:left="2381" w:hanging="793"/>
      </w:pPr>
      <w:rPr>
        <w:rFonts w:hint="default"/>
      </w:rPr>
    </w:lvl>
    <w:lvl w:ilvl="3">
      <w:start w:val="1"/>
      <w:numFmt w:val="decimal"/>
      <w:isLgl/>
      <w:lvlText w:val="%1.%2.%3.%4"/>
      <w:lvlJc w:val="left"/>
      <w:pPr>
        <w:tabs>
          <w:tab w:val="num" w:pos="3461"/>
        </w:tabs>
        <w:ind w:left="3175" w:hanging="794"/>
      </w:pPr>
      <w:rPr>
        <w:rFonts w:hint="default"/>
      </w:rPr>
    </w:lvl>
    <w:lvl w:ilvl="4">
      <w:start w:val="1"/>
      <w:numFmt w:val="decimal"/>
      <w:lvlText w:val="%1.%2.%3.%4.%5."/>
      <w:lvlJc w:val="left"/>
      <w:pPr>
        <w:tabs>
          <w:tab w:val="num" w:pos="3600"/>
        </w:tabs>
        <w:ind w:left="2232" w:hanging="792"/>
      </w:pPr>
      <w:rPr>
        <w:rFonts w:hint="default"/>
      </w:rPr>
    </w:lvl>
    <w:lvl w:ilvl="5">
      <w:start w:val="1"/>
      <w:numFmt w:val="decimal"/>
      <w:lvlText w:val="%1.%2.%3.%4.%5.%6."/>
      <w:lvlJc w:val="left"/>
      <w:pPr>
        <w:tabs>
          <w:tab w:val="num" w:pos="4320"/>
        </w:tabs>
        <w:ind w:left="2736" w:hanging="936"/>
      </w:pPr>
      <w:rPr>
        <w:rFonts w:hint="default"/>
      </w:rPr>
    </w:lvl>
    <w:lvl w:ilvl="6">
      <w:start w:val="1"/>
      <w:numFmt w:val="decimal"/>
      <w:lvlText w:val="%1.%2.%3.%4.%5.%6.%7."/>
      <w:lvlJc w:val="left"/>
      <w:pPr>
        <w:tabs>
          <w:tab w:val="num" w:pos="5040"/>
        </w:tabs>
        <w:ind w:left="3240" w:hanging="1080"/>
      </w:pPr>
      <w:rPr>
        <w:rFonts w:hint="default"/>
      </w:rPr>
    </w:lvl>
    <w:lvl w:ilvl="7">
      <w:start w:val="1"/>
      <w:numFmt w:val="decimal"/>
      <w:lvlText w:val="%1.%2.%3.%4.%5.%6.%7.%8."/>
      <w:lvlJc w:val="left"/>
      <w:pPr>
        <w:tabs>
          <w:tab w:val="num" w:pos="5760"/>
        </w:tabs>
        <w:ind w:left="3744" w:hanging="1224"/>
      </w:pPr>
      <w:rPr>
        <w:rFonts w:hint="default"/>
      </w:rPr>
    </w:lvl>
    <w:lvl w:ilvl="8">
      <w:start w:val="1"/>
      <w:numFmt w:val="decimal"/>
      <w:lvlText w:val="%1.%2.%3.%4.%5.%6.%7.%8.%9."/>
      <w:lvlJc w:val="left"/>
      <w:pPr>
        <w:tabs>
          <w:tab w:val="num" w:pos="6480"/>
        </w:tabs>
        <w:ind w:left="4320" w:hanging="1440"/>
      </w:pPr>
      <w:rPr>
        <w:rFonts w:hint="default"/>
      </w:rPr>
    </w:lvl>
  </w:abstractNum>
  <w:abstractNum w:abstractNumId="14" w15:restartNumberingAfterBreak="0">
    <w:nsid w:val="54992C52"/>
    <w:multiLevelType w:val="hybridMultilevel"/>
    <w:tmpl w:val="3C62E06C"/>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68350DAD"/>
    <w:multiLevelType w:val="hybridMultilevel"/>
    <w:tmpl w:val="927058F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6" w15:restartNumberingAfterBreak="0">
    <w:nsid w:val="68E728DA"/>
    <w:multiLevelType w:val="hybridMultilevel"/>
    <w:tmpl w:val="CE1ED4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754F15F6"/>
    <w:multiLevelType w:val="hybridMultilevel"/>
    <w:tmpl w:val="85D250D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7E747C64"/>
    <w:multiLevelType w:val="hybridMultilevel"/>
    <w:tmpl w:val="AA6ED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65598576">
    <w:abstractNumId w:val="13"/>
  </w:num>
  <w:num w:numId="2" w16cid:durableId="1942298480">
    <w:abstractNumId w:val="11"/>
  </w:num>
  <w:num w:numId="3" w16cid:durableId="1570069234">
    <w:abstractNumId w:val="10"/>
  </w:num>
  <w:num w:numId="4" w16cid:durableId="781657138">
    <w:abstractNumId w:val="8"/>
  </w:num>
  <w:num w:numId="5" w16cid:durableId="1423255458">
    <w:abstractNumId w:val="4"/>
  </w:num>
  <w:num w:numId="6" w16cid:durableId="1702128186">
    <w:abstractNumId w:val="18"/>
  </w:num>
  <w:num w:numId="7" w16cid:durableId="289287182">
    <w:abstractNumId w:val="7"/>
  </w:num>
  <w:num w:numId="8" w16cid:durableId="1891915692">
    <w:abstractNumId w:val="2"/>
  </w:num>
  <w:num w:numId="9" w16cid:durableId="463012804">
    <w:abstractNumId w:val="6"/>
  </w:num>
  <w:num w:numId="10" w16cid:durableId="544106103">
    <w:abstractNumId w:val="9"/>
  </w:num>
  <w:num w:numId="11" w16cid:durableId="730810126">
    <w:abstractNumId w:val="16"/>
  </w:num>
  <w:num w:numId="12" w16cid:durableId="599411624">
    <w:abstractNumId w:val="14"/>
  </w:num>
  <w:num w:numId="13" w16cid:durableId="1111976784">
    <w:abstractNumId w:val="5"/>
  </w:num>
  <w:num w:numId="14" w16cid:durableId="403770157">
    <w:abstractNumId w:val="0"/>
  </w:num>
  <w:num w:numId="15" w16cid:durableId="1572698083">
    <w:abstractNumId w:val="12"/>
  </w:num>
  <w:num w:numId="16" w16cid:durableId="252739096">
    <w:abstractNumId w:val="1"/>
  </w:num>
  <w:num w:numId="17" w16cid:durableId="1142963366">
    <w:abstractNumId w:val="17"/>
  </w:num>
  <w:num w:numId="18" w16cid:durableId="2091004015">
    <w:abstractNumId w:val="3"/>
  </w:num>
  <w:num w:numId="19" w16cid:durableId="1676414772">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YytDSytDAztTQ3MDZV0lEKTi0uzszPAykwrQUAQBx63ywAAAA="/>
  </w:docVars>
  <w:rsids>
    <w:rsidRoot w:val="00677D5D"/>
    <w:rsid w:val="00011250"/>
    <w:rsid w:val="00012F4D"/>
    <w:rsid w:val="000262AA"/>
    <w:rsid w:val="00054D37"/>
    <w:rsid w:val="000649CF"/>
    <w:rsid w:val="000665BE"/>
    <w:rsid w:val="000933EC"/>
    <w:rsid w:val="000A152C"/>
    <w:rsid w:val="000A4724"/>
    <w:rsid w:val="000B1CAE"/>
    <w:rsid w:val="000B65C6"/>
    <w:rsid w:val="000B786D"/>
    <w:rsid w:val="000E1CBF"/>
    <w:rsid w:val="000F2CBA"/>
    <w:rsid w:val="001174C9"/>
    <w:rsid w:val="00145CEF"/>
    <w:rsid w:val="00154B16"/>
    <w:rsid w:val="0016567B"/>
    <w:rsid w:val="00183E1D"/>
    <w:rsid w:val="00186049"/>
    <w:rsid w:val="00193EFC"/>
    <w:rsid w:val="001A5165"/>
    <w:rsid w:val="001C4B5B"/>
    <w:rsid w:val="001E4B67"/>
    <w:rsid w:val="00204DFF"/>
    <w:rsid w:val="002065D2"/>
    <w:rsid w:val="00237FA7"/>
    <w:rsid w:val="00263DD1"/>
    <w:rsid w:val="002642F0"/>
    <w:rsid w:val="00272616"/>
    <w:rsid w:val="0028003A"/>
    <w:rsid w:val="00294243"/>
    <w:rsid w:val="002A2249"/>
    <w:rsid w:val="002A550F"/>
    <w:rsid w:val="002B4E31"/>
    <w:rsid w:val="002D4FFA"/>
    <w:rsid w:val="002E5796"/>
    <w:rsid w:val="003001A0"/>
    <w:rsid w:val="003154CB"/>
    <w:rsid w:val="0031587C"/>
    <w:rsid w:val="00324725"/>
    <w:rsid w:val="00330E3F"/>
    <w:rsid w:val="0033675C"/>
    <w:rsid w:val="00336C27"/>
    <w:rsid w:val="00365D75"/>
    <w:rsid w:val="003C075F"/>
    <w:rsid w:val="003C1082"/>
    <w:rsid w:val="003E5288"/>
    <w:rsid w:val="003E674E"/>
    <w:rsid w:val="003E7661"/>
    <w:rsid w:val="00401D91"/>
    <w:rsid w:val="00406F5E"/>
    <w:rsid w:val="00412D9D"/>
    <w:rsid w:val="00423D6C"/>
    <w:rsid w:val="0043629C"/>
    <w:rsid w:val="004431C5"/>
    <w:rsid w:val="00446DDC"/>
    <w:rsid w:val="004511D1"/>
    <w:rsid w:val="00452957"/>
    <w:rsid w:val="00484B2B"/>
    <w:rsid w:val="00484DBB"/>
    <w:rsid w:val="00491973"/>
    <w:rsid w:val="00497C64"/>
    <w:rsid w:val="004E2583"/>
    <w:rsid w:val="00502109"/>
    <w:rsid w:val="005208EF"/>
    <w:rsid w:val="00526BAE"/>
    <w:rsid w:val="00527330"/>
    <w:rsid w:val="00527589"/>
    <w:rsid w:val="0055426D"/>
    <w:rsid w:val="00561256"/>
    <w:rsid w:val="00564C5D"/>
    <w:rsid w:val="005756B4"/>
    <w:rsid w:val="00594FE2"/>
    <w:rsid w:val="00596827"/>
    <w:rsid w:val="005B05B0"/>
    <w:rsid w:val="005B6ABB"/>
    <w:rsid w:val="005C529A"/>
    <w:rsid w:val="00642DC8"/>
    <w:rsid w:val="00644B6E"/>
    <w:rsid w:val="00670C58"/>
    <w:rsid w:val="00677D5D"/>
    <w:rsid w:val="006869C4"/>
    <w:rsid w:val="006B25B1"/>
    <w:rsid w:val="006B4000"/>
    <w:rsid w:val="006C6C87"/>
    <w:rsid w:val="006D33BB"/>
    <w:rsid w:val="006F6EBC"/>
    <w:rsid w:val="00715F5A"/>
    <w:rsid w:val="00721B3E"/>
    <w:rsid w:val="00731359"/>
    <w:rsid w:val="00751599"/>
    <w:rsid w:val="00764659"/>
    <w:rsid w:val="00785574"/>
    <w:rsid w:val="00787D9B"/>
    <w:rsid w:val="00793A4B"/>
    <w:rsid w:val="007F08F5"/>
    <w:rsid w:val="007F5216"/>
    <w:rsid w:val="008104BB"/>
    <w:rsid w:val="00821926"/>
    <w:rsid w:val="00827389"/>
    <w:rsid w:val="0086632C"/>
    <w:rsid w:val="00866783"/>
    <w:rsid w:val="008705A3"/>
    <w:rsid w:val="0087616A"/>
    <w:rsid w:val="00880509"/>
    <w:rsid w:val="008B5E61"/>
    <w:rsid w:val="008C0958"/>
    <w:rsid w:val="008C2F13"/>
    <w:rsid w:val="008C6EB1"/>
    <w:rsid w:val="008F5707"/>
    <w:rsid w:val="009140DC"/>
    <w:rsid w:val="00924BCD"/>
    <w:rsid w:val="00930F51"/>
    <w:rsid w:val="00942763"/>
    <w:rsid w:val="0095346E"/>
    <w:rsid w:val="009758F6"/>
    <w:rsid w:val="00985793"/>
    <w:rsid w:val="00994220"/>
    <w:rsid w:val="009B1505"/>
    <w:rsid w:val="009B4E13"/>
    <w:rsid w:val="009C60A5"/>
    <w:rsid w:val="009E3A87"/>
    <w:rsid w:val="009E7D67"/>
    <w:rsid w:val="009F179E"/>
    <w:rsid w:val="009F3D3C"/>
    <w:rsid w:val="00A0082B"/>
    <w:rsid w:val="00A0235D"/>
    <w:rsid w:val="00A07D99"/>
    <w:rsid w:val="00A12BAA"/>
    <w:rsid w:val="00A22C16"/>
    <w:rsid w:val="00A238B4"/>
    <w:rsid w:val="00A32486"/>
    <w:rsid w:val="00A35789"/>
    <w:rsid w:val="00A53DD0"/>
    <w:rsid w:val="00A732D3"/>
    <w:rsid w:val="00A8484B"/>
    <w:rsid w:val="00AA3237"/>
    <w:rsid w:val="00AB2762"/>
    <w:rsid w:val="00AB5EA1"/>
    <w:rsid w:val="00B36020"/>
    <w:rsid w:val="00B475FB"/>
    <w:rsid w:val="00B96CF9"/>
    <w:rsid w:val="00BB69DF"/>
    <w:rsid w:val="00BC02B4"/>
    <w:rsid w:val="00BD6D8D"/>
    <w:rsid w:val="00BE3F26"/>
    <w:rsid w:val="00BE4FF7"/>
    <w:rsid w:val="00BF310E"/>
    <w:rsid w:val="00BF43A8"/>
    <w:rsid w:val="00BF5641"/>
    <w:rsid w:val="00C07262"/>
    <w:rsid w:val="00C13922"/>
    <w:rsid w:val="00C17859"/>
    <w:rsid w:val="00C22B33"/>
    <w:rsid w:val="00C6041C"/>
    <w:rsid w:val="00C72E7E"/>
    <w:rsid w:val="00C90FF0"/>
    <w:rsid w:val="00CA00AE"/>
    <w:rsid w:val="00CA5F98"/>
    <w:rsid w:val="00CB3F68"/>
    <w:rsid w:val="00CB6D06"/>
    <w:rsid w:val="00CD561A"/>
    <w:rsid w:val="00CE0E1E"/>
    <w:rsid w:val="00D22772"/>
    <w:rsid w:val="00D25657"/>
    <w:rsid w:val="00D30381"/>
    <w:rsid w:val="00D336F3"/>
    <w:rsid w:val="00D56123"/>
    <w:rsid w:val="00D91E44"/>
    <w:rsid w:val="00D944E5"/>
    <w:rsid w:val="00D973B5"/>
    <w:rsid w:val="00DA13C5"/>
    <w:rsid w:val="00DA394F"/>
    <w:rsid w:val="00DC7F9D"/>
    <w:rsid w:val="00E0239E"/>
    <w:rsid w:val="00E13647"/>
    <w:rsid w:val="00E31A12"/>
    <w:rsid w:val="00E33C56"/>
    <w:rsid w:val="00E4296F"/>
    <w:rsid w:val="00E63F0B"/>
    <w:rsid w:val="00E67F46"/>
    <w:rsid w:val="00E76C6F"/>
    <w:rsid w:val="00E816CB"/>
    <w:rsid w:val="00E84798"/>
    <w:rsid w:val="00E9796D"/>
    <w:rsid w:val="00EA304C"/>
    <w:rsid w:val="00EB08C6"/>
    <w:rsid w:val="00EC310C"/>
    <w:rsid w:val="00ED278D"/>
    <w:rsid w:val="00ED3101"/>
    <w:rsid w:val="00EF0F40"/>
    <w:rsid w:val="00EF1B99"/>
    <w:rsid w:val="00F110D7"/>
    <w:rsid w:val="00F13374"/>
    <w:rsid w:val="00F142FE"/>
    <w:rsid w:val="00F4005F"/>
    <w:rsid w:val="00F437D8"/>
    <w:rsid w:val="00F85065"/>
    <w:rsid w:val="00F938D9"/>
    <w:rsid w:val="00F95848"/>
    <w:rsid w:val="00F95CF4"/>
    <w:rsid w:val="00FC56D1"/>
    <w:rsid w:val="00FC6907"/>
    <w:rsid w:val="00FD33D4"/>
    <w:rsid w:val="00FD47D8"/>
    <w:rsid w:val="00FE03FB"/>
    <w:rsid w:val="00FF0C6B"/>
    <w:rsid w:val="00FF5C9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2B5E88"/>
  <w15:docId w15:val="{756279E1-13CB-4C7C-B490-2CB9B1D64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eastAsia="Calibri" w:cs="Calibri"/>
      <w:color w:val="000000"/>
      <w:sz w:val="22"/>
      <w:szCs w:val="22"/>
      <w:lang w:eastAsia="en-GB"/>
    </w:rPr>
  </w:style>
  <w:style w:type="paragraph" w:styleId="Heading1">
    <w:name w:val="heading 1"/>
    <w:basedOn w:val="Normal"/>
    <w:next w:val="Normal"/>
    <w:link w:val="Heading1Char"/>
    <w:qFormat/>
    <w:rsid w:val="002A550F"/>
    <w:pPr>
      <w:keepNext/>
      <w:spacing w:after="0" w:line="240" w:lineRule="auto"/>
      <w:outlineLvl w:val="0"/>
    </w:pPr>
    <w:rPr>
      <w:rFonts w:ascii="Bookman Old Style" w:eastAsia="Times New Roman" w:hAnsi="Bookman Old Style" w:cs="Times New Roman"/>
      <w:b/>
      <w:color w:val="auto"/>
      <w:szCs w:val="20"/>
      <w:u w:val="single"/>
      <w:lang w:val="en-US" w:eastAsia="en-US"/>
    </w:rPr>
  </w:style>
  <w:style w:type="paragraph" w:styleId="Heading2">
    <w:name w:val="heading 2"/>
    <w:basedOn w:val="Normal"/>
    <w:next w:val="Normal"/>
    <w:link w:val="Heading2Char"/>
    <w:uiPriority w:val="9"/>
    <w:semiHidden/>
    <w:unhideWhenUsed/>
    <w:qFormat/>
    <w:rsid w:val="00446DD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46DD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56D1"/>
    <w:pPr>
      <w:tabs>
        <w:tab w:val="center" w:pos="4513"/>
        <w:tab w:val="right" w:pos="9026"/>
      </w:tabs>
      <w:spacing w:after="0" w:line="240" w:lineRule="auto"/>
    </w:pPr>
  </w:style>
  <w:style w:type="character" w:customStyle="1" w:styleId="HeaderChar">
    <w:name w:val="Header Char"/>
    <w:link w:val="Header"/>
    <w:uiPriority w:val="99"/>
    <w:rsid w:val="00FC56D1"/>
    <w:rPr>
      <w:rFonts w:ascii="Calibri" w:eastAsia="Calibri" w:hAnsi="Calibri" w:cs="Calibri"/>
      <w:color w:val="000000"/>
    </w:rPr>
  </w:style>
  <w:style w:type="paragraph" w:styleId="Footer">
    <w:name w:val="footer"/>
    <w:basedOn w:val="Normal"/>
    <w:link w:val="FooterChar"/>
    <w:uiPriority w:val="99"/>
    <w:unhideWhenUsed/>
    <w:rsid w:val="00FC56D1"/>
    <w:pPr>
      <w:tabs>
        <w:tab w:val="center" w:pos="4513"/>
        <w:tab w:val="right" w:pos="9026"/>
      </w:tabs>
      <w:spacing w:after="0" w:line="240" w:lineRule="auto"/>
    </w:pPr>
  </w:style>
  <w:style w:type="character" w:customStyle="1" w:styleId="FooterChar">
    <w:name w:val="Footer Char"/>
    <w:link w:val="Footer"/>
    <w:uiPriority w:val="99"/>
    <w:rsid w:val="00FC56D1"/>
    <w:rPr>
      <w:rFonts w:ascii="Calibri" w:eastAsia="Calibri" w:hAnsi="Calibri" w:cs="Calibri"/>
      <w:color w:val="000000"/>
    </w:rPr>
  </w:style>
  <w:style w:type="character" w:styleId="Hyperlink">
    <w:name w:val="Hyperlink"/>
    <w:uiPriority w:val="99"/>
    <w:unhideWhenUsed/>
    <w:rsid w:val="00FC56D1"/>
    <w:rPr>
      <w:color w:val="0563C1"/>
      <w:u w:val="single"/>
    </w:rPr>
  </w:style>
  <w:style w:type="table" w:styleId="TableGrid">
    <w:name w:val="Table Grid"/>
    <w:basedOn w:val="TableNormal"/>
    <w:uiPriority w:val="39"/>
    <w:rsid w:val="00C72E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4B5B"/>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1C4B5B"/>
    <w:rPr>
      <w:rFonts w:ascii="Segoe UI" w:eastAsia="Calibri" w:hAnsi="Segoe UI" w:cs="Segoe UI"/>
      <w:color w:val="000000"/>
      <w:sz w:val="18"/>
      <w:szCs w:val="18"/>
    </w:rPr>
  </w:style>
  <w:style w:type="character" w:customStyle="1" w:styleId="Heading1Char">
    <w:name w:val="Heading 1 Char"/>
    <w:link w:val="Heading1"/>
    <w:rsid w:val="002A550F"/>
    <w:rPr>
      <w:rFonts w:ascii="Bookman Old Style" w:hAnsi="Bookman Old Style"/>
      <w:b/>
      <w:sz w:val="22"/>
      <w:u w:val="single"/>
      <w:lang w:val="en-US" w:eastAsia="en-US"/>
    </w:rPr>
  </w:style>
  <w:style w:type="paragraph" w:customStyle="1" w:styleId="n">
    <w:name w:val="n"/>
    <w:basedOn w:val="Normal"/>
    <w:rsid w:val="002A550F"/>
    <w:pPr>
      <w:numPr>
        <w:numId w:val="1"/>
      </w:numPr>
      <w:tabs>
        <w:tab w:val="right" w:pos="8959"/>
      </w:tabs>
      <w:overflowPunct w:val="0"/>
      <w:autoSpaceDE w:val="0"/>
      <w:autoSpaceDN w:val="0"/>
      <w:adjustRightInd w:val="0"/>
      <w:spacing w:before="240" w:after="0" w:line="240" w:lineRule="auto"/>
      <w:jc w:val="both"/>
      <w:textAlignment w:val="baseline"/>
    </w:pPr>
    <w:rPr>
      <w:rFonts w:ascii="Arial" w:eastAsia="Times New Roman" w:hAnsi="Arial" w:cs="Times New Roman"/>
      <w:color w:val="auto"/>
      <w:sz w:val="24"/>
      <w:szCs w:val="20"/>
      <w:lang w:eastAsia="en-US"/>
    </w:rPr>
  </w:style>
  <w:style w:type="character" w:customStyle="1" w:styleId="normaltextrun">
    <w:name w:val="normaltextrun"/>
    <w:basedOn w:val="DefaultParagraphFont"/>
    <w:rsid w:val="00985793"/>
  </w:style>
  <w:style w:type="character" w:customStyle="1" w:styleId="eop">
    <w:name w:val="eop"/>
    <w:basedOn w:val="DefaultParagraphFont"/>
    <w:rsid w:val="00985793"/>
  </w:style>
  <w:style w:type="paragraph" w:customStyle="1" w:styleId="paragraph">
    <w:name w:val="paragraph"/>
    <w:basedOn w:val="Normal"/>
    <w:rsid w:val="00985793"/>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pple-converted-space">
    <w:name w:val="apple-converted-space"/>
    <w:basedOn w:val="DefaultParagraphFont"/>
    <w:rsid w:val="00985793"/>
  </w:style>
  <w:style w:type="paragraph" w:styleId="ListParagraph">
    <w:name w:val="List Paragraph"/>
    <w:basedOn w:val="Normal"/>
    <w:uiPriority w:val="34"/>
    <w:qFormat/>
    <w:rsid w:val="005756B4"/>
    <w:pPr>
      <w:ind w:left="720"/>
      <w:contextualSpacing/>
    </w:pPr>
  </w:style>
  <w:style w:type="character" w:styleId="UnresolvedMention">
    <w:name w:val="Unresolved Mention"/>
    <w:basedOn w:val="DefaultParagraphFont"/>
    <w:uiPriority w:val="99"/>
    <w:semiHidden/>
    <w:unhideWhenUsed/>
    <w:rsid w:val="00C22B33"/>
    <w:rPr>
      <w:color w:val="605E5C"/>
      <w:shd w:val="clear" w:color="auto" w:fill="E1DFDD"/>
    </w:rPr>
  </w:style>
  <w:style w:type="character" w:styleId="FollowedHyperlink">
    <w:name w:val="FollowedHyperlink"/>
    <w:basedOn w:val="DefaultParagraphFont"/>
    <w:uiPriority w:val="99"/>
    <w:semiHidden/>
    <w:unhideWhenUsed/>
    <w:rsid w:val="00C22B33"/>
    <w:rPr>
      <w:color w:val="954F72" w:themeColor="followedHyperlink"/>
      <w:u w:val="single"/>
    </w:rPr>
  </w:style>
  <w:style w:type="character" w:customStyle="1" w:styleId="Heading2Char">
    <w:name w:val="Heading 2 Char"/>
    <w:basedOn w:val="DefaultParagraphFont"/>
    <w:link w:val="Heading2"/>
    <w:uiPriority w:val="9"/>
    <w:semiHidden/>
    <w:rsid w:val="00446DDC"/>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uiPriority w:val="9"/>
    <w:semiHidden/>
    <w:rsid w:val="00446DDC"/>
    <w:rPr>
      <w:rFonts w:asciiTheme="majorHAnsi" w:eastAsiaTheme="majorEastAsia" w:hAnsiTheme="majorHAnsi" w:cstheme="majorBidi"/>
      <w:color w:val="1F3763" w:themeColor="accent1" w:themeShade="7F"/>
      <w:sz w:val="24"/>
      <w:szCs w:val="24"/>
      <w:lang w:eastAsia="en-GB"/>
    </w:rPr>
  </w:style>
  <w:style w:type="character" w:customStyle="1" w:styleId="BodytextChar">
    <w:name w:val="Body text Char"/>
    <w:basedOn w:val="DefaultParagraphFont"/>
    <w:link w:val="BodyText1"/>
    <w:locked/>
    <w:rsid w:val="00446DDC"/>
    <w:rPr>
      <w:rFonts w:ascii="Arial" w:hAnsi="Arial" w:cs="Arial"/>
      <w:szCs w:val="24"/>
      <w:lang w:val="en-US"/>
    </w:rPr>
  </w:style>
  <w:style w:type="paragraph" w:customStyle="1" w:styleId="BodyText1">
    <w:name w:val="Body Text1"/>
    <w:link w:val="BodytextChar"/>
    <w:rsid w:val="00446DDC"/>
    <w:pPr>
      <w:spacing w:after="120" w:line="288" w:lineRule="auto"/>
    </w:pPr>
    <w:rPr>
      <w:rFonts w:ascii="Arial" w:hAnsi="Arial" w:cs="Arial"/>
      <w:szCs w:val="24"/>
      <w:lang w:val="en-US"/>
    </w:rPr>
  </w:style>
  <w:style w:type="paragraph" w:customStyle="1" w:styleId="Onlyuseindocheader-categorystyle">
    <w:name w:val="Only use in doc header - category style"/>
    <w:rsid w:val="00446DDC"/>
    <w:rPr>
      <w:rFonts w:ascii="Arial" w:hAnsi="Arial"/>
      <w:sz w:val="24"/>
      <w:szCs w:val="24"/>
      <w:lang w:val="en-US" w:eastAsia="en-US"/>
    </w:rPr>
  </w:style>
  <w:style w:type="character" w:styleId="PlaceholderText">
    <w:name w:val="Placeholder Text"/>
    <w:basedOn w:val="DefaultParagraphFont"/>
    <w:uiPriority w:val="99"/>
    <w:semiHidden/>
    <w:rsid w:val="00446DD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520881">
      <w:bodyDiv w:val="1"/>
      <w:marLeft w:val="0"/>
      <w:marRight w:val="0"/>
      <w:marTop w:val="0"/>
      <w:marBottom w:val="0"/>
      <w:divBdr>
        <w:top w:val="none" w:sz="0" w:space="0" w:color="auto"/>
        <w:left w:val="none" w:sz="0" w:space="0" w:color="auto"/>
        <w:bottom w:val="none" w:sz="0" w:space="0" w:color="auto"/>
        <w:right w:val="none" w:sz="0" w:space="0" w:color="auto"/>
      </w:divBdr>
    </w:div>
    <w:div w:id="992559807">
      <w:bodyDiv w:val="1"/>
      <w:marLeft w:val="0"/>
      <w:marRight w:val="0"/>
      <w:marTop w:val="0"/>
      <w:marBottom w:val="0"/>
      <w:divBdr>
        <w:top w:val="none" w:sz="0" w:space="0" w:color="auto"/>
        <w:left w:val="none" w:sz="0" w:space="0" w:color="auto"/>
        <w:bottom w:val="none" w:sz="0" w:space="0" w:color="auto"/>
        <w:right w:val="none" w:sz="0" w:space="0" w:color="auto"/>
      </w:divBdr>
      <w:divsChild>
        <w:div w:id="1228953946">
          <w:marLeft w:val="0"/>
          <w:marRight w:val="0"/>
          <w:marTop w:val="0"/>
          <w:marBottom w:val="0"/>
          <w:divBdr>
            <w:top w:val="none" w:sz="0" w:space="0" w:color="auto"/>
            <w:left w:val="none" w:sz="0" w:space="0" w:color="auto"/>
            <w:bottom w:val="none" w:sz="0" w:space="0" w:color="auto"/>
            <w:right w:val="none" w:sz="0" w:space="0" w:color="auto"/>
          </w:divBdr>
          <w:divsChild>
            <w:div w:id="513302877">
              <w:marLeft w:val="0"/>
              <w:marRight w:val="0"/>
              <w:marTop w:val="0"/>
              <w:marBottom w:val="0"/>
              <w:divBdr>
                <w:top w:val="none" w:sz="0" w:space="0" w:color="auto"/>
                <w:left w:val="none" w:sz="0" w:space="0" w:color="auto"/>
                <w:bottom w:val="none" w:sz="0" w:space="0" w:color="auto"/>
                <w:right w:val="none" w:sz="0" w:space="0" w:color="auto"/>
              </w:divBdr>
            </w:div>
          </w:divsChild>
        </w:div>
        <w:div w:id="725645563">
          <w:marLeft w:val="0"/>
          <w:marRight w:val="0"/>
          <w:marTop w:val="0"/>
          <w:marBottom w:val="0"/>
          <w:divBdr>
            <w:top w:val="none" w:sz="0" w:space="0" w:color="auto"/>
            <w:left w:val="none" w:sz="0" w:space="0" w:color="auto"/>
            <w:bottom w:val="none" w:sz="0" w:space="0" w:color="auto"/>
            <w:right w:val="none" w:sz="0" w:space="0" w:color="auto"/>
          </w:divBdr>
          <w:divsChild>
            <w:div w:id="435369677">
              <w:marLeft w:val="0"/>
              <w:marRight w:val="0"/>
              <w:marTop w:val="0"/>
              <w:marBottom w:val="0"/>
              <w:divBdr>
                <w:top w:val="none" w:sz="0" w:space="0" w:color="auto"/>
                <w:left w:val="none" w:sz="0" w:space="0" w:color="auto"/>
                <w:bottom w:val="none" w:sz="0" w:space="0" w:color="auto"/>
                <w:right w:val="none" w:sz="0" w:space="0" w:color="auto"/>
              </w:divBdr>
            </w:div>
          </w:divsChild>
        </w:div>
        <w:div w:id="1731420661">
          <w:marLeft w:val="0"/>
          <w:marRight w:val="0"/>
          <w:marTop w:val="0"/>
          <w:marBottom w:val="0"/>
          <w:divBdr>
            <w:top w:val="none" w:sz="0" w:space="0" w:color="auto"/>
            <w:left w:val="none" w:sz="0" w:space="0" w:color="auto"/>
            <w:bottom w:val="none" w:sz="0" w:space="0" w:color="auto"/>
            <w:right w:val="none" w:sz="0" w:space="0" w:color="auto"/>
          </w:divBdr>
          <w:divsChild>
            <w:div w:id="1023554977">
              <w:marLeft w:val="0"/>
              <w:marRight w:val="0"/>
              <w:marTop w:val="0"/>
              <w:marBottom w:val="0"/>
              <w:divBdr>
                <w:top w:val="none" w:sz="0" w:space="0" w:color="auto"/>
                <w:left w:val="none" w:sz="0" w:space="0" w:color="auto"/>
                <w:bottom w:val="none" w:sz="0" w:space="0" w:color="auto"/>
                <w:right w:val="none" w:sz="0" w:space="0" w:color="auto"/>
              </w:divBdr>
            </w:div>
            <w:div w:id="1616868499">
              <w:marLeft w:val="0"/>
              <w:marRight w:val="0"/>
              <w:marTop w:val="0"/>
              <w:marBottom w:val="0"/>
              <w:divBdr>
                <w:top w:val="none" w:sz="0" w:space="0" w:color="auto"/>
                <w:left w:val="none" w:sz="0" w:space="0" w:color="auto"/>
                <w:bottom w:val="none" w:sz="0" w:space="0" w:color="auto"/>
                <w:right w:val="none" w:sz="0" w:space="0" w:color="auto"/>
              </w:divBdr>
            </w:div>
          </w:divsChild>
        </w:div>
        <w:div w:id="626199369">
          <w:marLeft w:val="0"/>
          <w:marRight w:val="0"/>
          <w:marTop w:val="0"/>
          <w:marBottom w:val="0"/>
          <w:divBdr>
            <w:top w:val="none" w:sz="0" w:space="0" w:color="auto"/>
            <w:left w:val="none" w:sz="0" w:space="0" w:color="auto"/>
            <w:bottom w:val="none" w:sz="0" w:space="0" w:color="auto"/>
            <w:right w:val="none" w:sz="0" w:space="0" w:color="auto"/>
          </w:divBdr>
          <w:divsChild>
            <w:div w:id="106200107">
              <w:marLeft w:val="0"/>
              <w:marRight w:val="0"/>
              <w:marTop w:val="0"/>
              <w:marBottom w:val="0"/>
              <w:divBdr>
                <w:top w:val="none" w:sz="0" w:space="0" w:color="auto"/>
                <w:left w:val="none" w:sz="0" w:space="0" w:color="auto"/>
                <w:bottom w:val="none" w:sz="0" w:space="0" w:color="auto"/>
                <w:right w:val="none" w:sz="0" w:space="0" w:color="auto"/>
              </w:divBdr>
            </w:div>
            <w:div w:id="1086732409">
              <w:marLeft w:val="0"/>
              <w:marRight w:val="0"/>
              <w:marTop w:val="0"/>
              <w:marBottom w:val="0"/>
              <w:divBdr>
                <w:top w:val="none" w:sz="0" w:space="0" w:color="auto"/>
                <w:left w:val="none" w:sz="0" w:space="0" w:color="auto"/>
                <w:bottom w:val="none" w:sz="0" w:space="0" w:color="auto"/>
                <w:right w:val="none" w:sz="0" w:space="0" w:color="auto"/>
              </w:divBdr>
            </w:div>
          </w:divsChild>
        </w:div>
        <w:div w:id="738750690">
          <w:marLeft w:val="0"/>
          <w:marRight w:val="0"/>
          <w:marTop w:val="0"/>
          <w:marBottom w:val="0"/>
          <w:divBdr>
            <w:top w:val="none" w:sz="0" w:space="0" w:color="auto"/>
            <w:left w:val="none" w:sz="0" w:space="0" w:color="auto"/>
            <w:bottom w:val="none" w:sz="0" w:space="0" w:color="auto"/>
            <w:right w:val="none" w:sz="0" w:space="0" w:color="auto"/>
          </w:divBdr>
          <w:divsChild>
            <w:div w:id="423497892">
              <w:marLeft w:val="0"/>
              <w:marRight w:val="0"/>
              <w:marTop w:val="0"/>
              <w:marBottom w:val="0"/>
              <w:divBdr>
                <w:top w:val="none" w:sz="0" w:space="0" w:color="auto"/>
                <w:left w:val="none" w:sz="0" w:space="0" w:color="auto"/>
                <w:bottom w:val="none" w:sz="0" w:space="0" w:color="auto"/>
                <w:right w:val="none" w:sz="0" w:space="0" w:color="auto"/>
              </w:divBdr>
            </w:div>
            <w:div w:id="1649289464">
              <w:marLeft w:val="0"/>
              <w:marRight w:val="0"/>
              <w:marTop w:val="0"/>
              <w:marBottom w:val="0"/>
              <w:divBdr>
                <w:top w:val="none" w:sz="0" w:space="0" w:color="auto"/>
                <w:left w:val="none" w:sz="0" w:space="0" w:color="auto"/>
                <w:bottom w:val="none" w:sz="0" w:space="0" w:color="auto"/>
                <w:right w:val="none" w:sz="0" w:space="0" w:color="auto"/>
              </w:divBdr>
            </w:div>
          </w:divsChild>
        </w:div>
        <w:div w:id="320280663">
          <w:marLeft w:val="0"/>
          <w:marRight w:val="0"/>
          <w:marTop w:val="0"/>
          <w:marBottom w:val="0"/>
          <w:divBdr>
            <w:top w:val="none" w:sz="0" w:space="0" w:color="auto"/>
            <w:left w:val="none" w:sz="0" w:space="0" w:color="auto"/>
            <w:bottom w:val="none" w:sz="0" w:space="0" w:color="auto"/>
            <w:right w:val="none" w:sz="0" w:space="0" w:color="auto"/>
          </w:divBdr>
          <w:divsChild>
            <w:div w:id="469907618">
              <w:marLeft w:val="0"/>
              <w:marRight w:val="0"/>
              <w:marTop w:val="0"/>
              <w:marBottom w:val="0"/>
              <w:divBdr>
                <w:top w:val="none" w:sz="0" w:space="0" w:color="auto"/>
                <w:left w:val="none" w:sz="0" w:space="0" w:color="auto"/>
                <w:bottom w:val="none" w:sz="0" w:space="0" w:color="auto"/>
                <w:right w:val="none" w:sz="0" w:space="0" w:color="auto"/>
              </w:divBdr>
            </w:div>
            <w:div w:id="17758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447470">
      <w:bodyDiv w:val="1"/>
      <w:marLeft w:val="0"/>
      <w:marRight w:val="0"/>
      <w:marTop w:val="0"/>
      <w:marBottom w:val="0"/>
      <w:divBdr>
        <w:top w:val="none" w:sz="0" w:space="0" w:color="auto"/>
        <w:left w:val="none" w:sz="0" w:space="0" w:color="auto"/>
        <w:bottom w:val="none" w:sz="0" w:space="0" w:color="auto"/>
        <w:right w:val="none" w:sz="0" w:space="0" w:color="auto"/>
      </w:divBdr>
    </w:div>
    <w:div w:id="21436954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mailto:craig.smith@scottishdisabilitysport.com"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oogle.co.uk/url?sa=i&amp;rct=j&amp;q=&amp;esrc=s&amp;source=images&amp;cd=&amp;cad=rja&amp;uact=8&amp;ved=0ahUKEwiMvPDRgbbKAhVBnRoKHdbzBvkQjRwIBw&amp;url=https://rapport247.com/reputation-management-whos-at-fault/&amp;bvm=bv.112064104,d.d2s&amp;psig=AFQjCNGpdcLcGVVIXKW4VYgUfnUdhhqq7g&amp;ust=1453297602169305"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glossaryDocument" Target="glossary/document.xml"/><Relationship Id="rId5" Type="http://schemas.openxmlformats.org/officeDocument/2006/relationships/styles" Target="styles.xml"/><Relationship Id="rId15" Type="http://schemas.openxmlformats.org/officeDocument/2006/relationships/hyperlink" Target="mailto:craig.smith@scottishdisabilitysport.com" TargetMode="External"/><Relationship Id="rId23" Type="http://schemas.openxmlformats.org/officeDocument/2006/relationships/fontTable" Target="fontTable.xml"/><Relationship Id="rId10" Type="http://schemas.openxmlformats.org/officeDocument/2006/relationships/image" Target="media/image1.emf"/><Relationship Id="rId19" Type="http://schemas.openxmlformats.org/officeDocument/2006/relationships/hyperlink" Target="mailto:craig.smith@scottishdisabilityspor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craig.smith@scottishdisabilitysport.com"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48E8B7D3D8E46B4B849C020334C3202"/>
        <w:category>
          <w:name w:val="General"/>
          <w:gallery w:val="placeholder"/>
        </w:category>
        <w:types>
          <w:type w:val="bbPlcHdr"/>
        </w:types>
        <w:behaviors>
          <w:behavior w:val="content"/>
        </w:behaviors>
        <w:guid w:val="{399E7D9B-BBDF-4380-AC3B-285962BB647E}"/>
      </w:docPartPr>
      <w:docPartBody>
        <w:p w:rsidR="00043AD4" w:rsidRDefault="006552D7" w:rsidP="006552D7">
          <w:pPr>
            <w:pStyle w:val="B48E8B7D3D8E46B4B849C020334C3202"/>
          </w:pPr>
          <w:r>
            <w:rPr>
              <w:rStyle w:val="PlaceholderText"/>
            </w:rPr>
            <w:t>Click here to enter text.</w:t>
          </w:r>
        </w:p>
      </w:docPartBody>
    </w:docPart>
    <w:docPart>
      <w:docPartPr>
        <w:name w:val="4BA4423488AC461889EE6880EE6C8DD0"/>
        <w:category>
          <w:name w:val="General"/>
          <w:gallery w:val="placeholder"/>
        </w:category>
        <w:types>
          <w:type w:val="bbPlcHdr"/>
        </w:types>
        <w:behaviors>
          <w:behavior w:val="content"/>
        </w:behaviors>
        <w:guid w:val="{4EEEB925-A33A-4106-9E0A-E71F076DD790}"/>
      </w:docPartPr>
      <w:docPartBody>
        <w:p w:rsidR="00043AD4" w:rsidRDefault="006552D7" w:rsidP="006552D7">
          <w:pPr>
            <w:pStyle w:val="4BA4423488AC461889EE6880EE6C8DD0"/>
          </w:pPr>
          <w:r>
            <w:rPr>
              <w:rStyle w:val="PlaceholderText"/>
            </w:rPr>
            <w:t>Click here to enter text.</w:t>
          </w:r>
        </w:p>
      </w:docPartBody>
    </w:docPart>
    <w:docPart>
      <w:docPartPr>
        <w:name w:val="BFB6A0340C404FA3B131B4D78A70E64D"/>
        <w:category>
          <w:name w:val="General"/>
          <w:gallery w:val="placeholder"/>
        </w:category>
        <w:types>
          <w:type w:val="bbPlcHdr"/>
        </w:types>
        <w:behaviors>
          <w:behavior w:val="content"/>
        </w:behaviors>
        <w:guid w:val="{67A26E09-C959-4D51-9259-514FDEB5C5EA}"/>
      </w:docPartPr>
      <w:docPartBody>
        <w:p w:rsidR="00043AD4" w:rsidRDefault="006552D7" w:rsidP="006552D7">
          <w:pPr>
            <w:pStyle w:val="BFB6A0340C404FA3B131B4D78A70E64D"/>
          </w:pPr>
          <w:r>
            <w:rPr>
              <w:rStyle w:val="PlaceholderText"/>
            </w:rPr>
            <w:t>Click here to enter text.</w:t>
          </w:r>
        </w:p>
      </w:docPartBody>
    </w:docPart>
    <w:docPart>
      <w:docPartPr>
        <w:name w:val="A6BEE4EF3BA94DAC9B9AEF24863F2041"/>
        <w:category>
          <w:name w:val="General"/>
          <w:gallery w:val="placeholder"/>
        </w:category>
        <w:types>
          <w:type w:val="bbPlcHdr"/>
        </w:types>
        <w:behaviors>
          <w:behavior w:val="content"/>
        </w:behaviors>
        <w:guid w:val="{4C57C485-71C3-4613-9BC0-65FD28F2FD88}"/>
      </w:docPartPr>
      <w:docPartBody>
        <w:p w:rsidR="00043AD4" w:rsidRDefault="006552D7" w:rsidP="006552D7">
          <w:pPr>
            <w:pStyle w:val="A6BEE4EF3BA94DAC9B9AEF24863F2041"/>
          </w:pPr>
          <w:r>
            <w:rPr>
              <w:rStyle w:val="PlaceholderText"/>
            </w:rPr>
            <w:t>Click here to enter text.</w:t>
          </w:r>
        </w:p>
      </w:docPartBody>
    </w:docPart>
    <w:docPart>
      <w:docPartPr>
        <w:name w:val="A3B1CBA84A5B4249A79D2D96858BE04A"/>
        <w:category>
          <w:name w:val="General"/>
          <w:gallery w:val="placeholder"/>
        </w:category>
        <w:types>
          <w:type w:val="bbPlcHdr"/>
        </w:types>
        <w:behaviors>
          <w:behavior w:val="content"/>
        </w:behaviors>
        <w:guid w:val="{3EE36A13-0B48-4B9D-BAAD-658AF9979CBA}"/>
      </w:docPartPr>
      <w:docPartBody>
        <w:p w:rsidR="00043AD4" w:rsidRDefault="006552D7" w:rsidP="006552D7">
          <w:pPr>
            <w:pStyle w:val="A3B1CBA84A5B4249A79D2D96858BE04A"/>
          </w:pPr>
          <w:r>
            <w:rPr>
              <w:rStyle w:val="PlaceholderText"/>
            </w:rPr>
            <w:t>Click here to enter text.</w:t>
          </w:r>
        </w:p>
      </w:docPartBody>
    </w:docPart>
    <w:docPart>
      <w:docPartPr>
        <w:name w:val="8F9B7BE40490416CAF66C0EFBF2A396C"/>
        <w:category>
          <w:name w:val="General"/>
          <w:gallery w:val="placeholder"/>
        </w:category>
        <w:types>
          <w:type w:val="bbPlcHdr"/>
        </w:types>
        <w:behaviors>
          <w:behavior w:val="content"/>
        </w:behaviors>
        <w:guid w:val="{982522FE-7F55-4EFB-B843-20FC3F117CE4}"/>
      </w:docPartPr>
      <w:docPartBody>
        <w:p w:rsidR="00043AD4" w:rsidRDefault="006552D7" w:rsidP="006552D7">
          <w:pPr>
            <w:pStyle w:val="8F9B7BE40490416CAF66C0EFBF2A396C"/>
          </w:pPr>
          <w:r>
            <w:rPr>
              <w:rStyle w:val="PlaceholderText"/>
            </w:rPr>
            <w:t>Click here to enter text.</w:t>
          </w:r>
        </w:p>
      </w:docPartBody>
    </w:docPart>
    <w:docPart>
      <w:docPartPr>
        <w:name w:val="988DB1B71C1C4CFD8F88F7D38A868DE2"/>
        <w:category>
          <w:name w:val="General"/>
          <w:gallery w:val="placeholder"/>
        </w:category>
        <w:types>
          <w:type w:val="bbPlcHdr"/>
        </w:types>
        <w:behaviors>
          <w:behavior w:val="content"/>
        </w:behaviors>
        <w:guid w:val="{CD0EEF55-73C1-42CD-967B-ED78223AF3AB}"/>
      </w:docPartPr>
      <w:docPartBody>
        <w:p w:rsidR="00043AD4" w:rsidRDefault="006552D7" w:rsidP="006552D7">
          <w:pPr>
            <w:pStyle w:val="988DB1B71C1C4CFD8F88F7D38A868DE2"/>
          </w:pPr>
          <w:r>
            <w:rPr>
              <w:rStyle w:val="PlaceholderText"/>
            </w:rPr>
            <w:t>Click here to enter text.</w:t>
          </w:r>
        </w:p>
      </w:docPartBody>
    </w:docPart>
    <w:docPart>
      <w:docPartPr>
        <w:name w:val="228FAEE9ABCB418C8DC8BD9834CEDC29"/>
        <w:category>
          <w:name w:val="General"/>
          <w:gallery w:val="placeholder"/>
        </w:category>
        <w:types>
          <w:type w:val="bbPlcHdr"/>
        </w:types>
        <w:behaviors>
          <w:behavior w:val="content"/>
        </w:behaviors>
        <w:guid w:val="{23C28A9F-7F1A-48B0-8BE2-4900CCF44111}"/>
      </w:docPartPr>
      <w:docPartBody>
        <w:p w:rsidR="00043AD4" w:rsidRDefault="006552D7" w:rsidP="006552D7">
          <w:pPr>
            <w:pStyle w:val="228FAEE9ABCB418C8DC8BD9834CEDC29"/>
          </w:pPr>
          <w:r>
            <w:rPr>
              <w:rStyle w:val="PlaceholderText"/>
            </w:rPr>
            <w:t>Click here to enter a date.</w:t>
          </w:r>
        </w:p>
      </w:docPartBody>
    </w:docPart>
    <w:docPart>
      <w:docPartPr>
        <w:name w:val="1706D1EBFFFB4411BD4291DEC61C9DC6"/>
        <w:category>
          <w:name w:val="General"/>
          <w:gallery w:val="placeholder"/>
        </w:category>
        <w:types>
          <w:type w:val="bbPlcHdr"/>
        </w:types>
        <w:behaviors>
          <w:behavior w:val="content"/>
        </w:behaviors>
        <w:guid w:val="{A1D2629A-CCBF-44B0-8ED1-1ED492B6A529}"/>
      </w:docPartPr>
      <w:docPartBody>
        <w:p w:rsidR="00043AD4" w:rsidRDefault="006552D7" w:rsidP="006552D7">
          <w:pPr>
            <w:pStyle w:val="1706D1EBFFFB4411BD4291DEC61C9DC6"/>
          </w:pPr>
          <w:r>
            <w:rPr>
              <w:rStyle w:val="PlaceholderText"/>
            </w:rPr>
            <w:t>Click here to enter text.</w:t>
          </w:r>
        </w:p>
      </w:docPartBody>
    </w:docPart>
    <w:docPart>
      <w:docPartPr>
        <w:name w:val="FF44ED5655104778A2FCDC1DC8E2701F"/>
        <w:category>
          <w:name w:val="General"/>
          <w:gallery w:val="placeholder"/>
        </w:category>
        <w:types>
          <w:type w:val="bbPlcHdr"/>
        </w:types>
        <w:behaviors>
          <w:behavior w:val="content"/>
        </w:behaviors>
        <w:guid w:val="{CAF8F1C0-52F5-451F-9AD0-FDAA97C11189}"/>
      </w:docPartPr>
      <w:docPartBody>
        <w:p w:rsidR="00043AD4" w:rsidRDefault="006552D7" w:rsidP="006552D7">
          <w:pPr>
            <w:pStyle w:val="FF44ED5655104778A2FCDC1DC8E2701F"/>
          </w:pPr>
          <w:r>
            <w:rPr>
              <w:rStyle w:val="PlaceholderText"/>
            </w:rPr>
            <w:t>Click here to enter text.</w:t>
          </w:r>
        </w:p>
      </w:docPartBody>
    </w:docPart>
    <w:docPart>
      <w:docPartPr>
        <w:name w:val="74E445773AF249F182B32639788E9AF9"/>
        <w:category>
          <w:name w:val="General"/>
          <w:gallery w:val="placeholder"/>
        </w:category>
        <w:types>
          <w:type w:val="bbPlcHdr"/>
        </w:types>
        <w:behaviors>
          <w:behavior w:val="content"/>
        </w:behaviors>
        <w:guid w:val="{1EE088AD-1381-4D37-A808-A68852193F3D}"/>
      </w:docPartPr>
      <w:docPartBody>
        <w:p w:rsidR="00043AD4" w:rsidRDefault="006552D7" w:rsidP="006552D7">
          <w:pPr>
            <w:pStyle w:val="74E445773AF249F182B32639788E9AF9"/>
          </w:pPr>
          <w:r>
            <w:rPr>
              <w:rStyle w:val="PlaceholderText"/>
            </w:rPr>
            <w:t>Click here to enter text.</w:t>
          </w:r>
        </w:p>
      </w:docPartBody>
    </w:docPart>
    <w:docPart>
      <w:docPartPr>
        <w:name w:val="10A89ECDBAC844EAA3F4B837AECECFE6"/>
        <w:category>
          <w:name w:val="General"/>
          <w:gallery w:val="placeholder"/>
        </w:category>
        <w:types>
          <w:type w:val="bbPlcHdr"/>
        </w:types>
        <w:behaviors>
          <w:behavior w:val="content"/>
        </w:behaviors>
        <w:guid w:val="{414366DE-99EA-40D3-97AA-D94761A0E043}"/>
      </w:docPartPr>
      <w:docPartBody>
        <w:p w:rsidR="00043AD4" w:rsidRDefault="006552D7" w:rsidP="006552D7">
          <w:pPr>
            <w:pStyle w:val="10A89ECDBAC844EAA3F4B837AECECFE6"/>
          </w:pPr>
          <w:r>
            <w:rPr>
              <w:rStyle w:val="PlaceholderText"/>
            </w:rPr>
            <w:t>Click here to enter text.</w:t>
          </w:r>
        </w:p>
      </w:docPartBody>
    </w:docPart>
    <w:docPart>
      <w:docPartPr>
        <w:name w:val="14E824F93C0A407589850AB326321DB4"/>
        <w:category>
          <w:name w:val="General"/>
          <w:gallery w:val="placeholder"/>
        </w:category>
        <w:types>
          <w:type w:val="bbPlcHdr"/>
        </w:types>
        <w:behaviors>
          <w:behavior w:val="content"/>
        </w:behaviors>
        <w:guid w:val="{D0DB40EF-9A16-4A27-8396-47A46F6E8C50}"/>
      </w:docPartPr>
      <w:docPartBody>
        <w:p w:rsidR="00043AD4" w:rsidRDefault="006552D7" w:rsidP="006552D7">
          <w:pPr>
            <w:pStyle w:val="14E824F93C0A407589850AB326321DB4"/>
          </w:pPr>
          <w:r>
            <w:rPr>
              <w:rStyle w:val="PlaceholderText"/>
            </w:rPr>
            <w:t>Click here to enter text.</w:t>
          </w:r>
        </w:p>
      </w:docPartBody>
    </w:docPart>
    <w:docPart>
      <w:docPartPr>
        <w:name w:val="62339D9A87DC44CEB29B6B888F187EE1"/>
        <w:category>
          <w:name w:val="General"/>
          <w:gallery w:val="placeholder"/>
        </w:category>
        <w:types>
          <w:type w:val="bbPlcHdr"/>
        </w:types>
        <w:behaviors>
          <w:behavior w:val="content"/>
        </w:behaviors>
        <w:guid w:val="{6AD19904-D337-460D-BD39-791A4CE988CD}"/>
      </w:docPartPr>
      <w:docPartBody>
        <w:p w:rsidR="00043AD4" w:rsidRDefault="006552D7" w:rsidP="006552D7">
          <w:pPr>
            <w:pStyle w:val="62339D9A87DC44CEB29B6B888F187EE1"/>
          </w:pPr>
          <w:r>
            <w:rPr>
              <w:rStyle w:val="PlaceholderText"/>
            </w:rPr>
            <w:t>Click here to enter text.</w:t>
          </w:r>
        </w:p>
      </w:docPartBody>
    </w:docPart>
    <w:docPart>
      <w:docPartPr>
        <w:name w:val="4FE9DE91D8524AF580ADCF43B9D6054A"/>
        <w:category>
          <w:name w:val="General"/>
          <w:gallery w:val="placeholder"/>
        </w:category>
        <w:types>
          <w:type w:val="bbPlcHdr"/>
        </w:types>
        <w:behaviors>
          <w:behavior w:val="content"/>
        </w:behaviors>
        <w:guid w:val="{B82FBAD7-C3E3-442F-82D9-A0FB4EB25668}"/>
      </w:docPartPr>
      <w:docPartBody>
        <w:p w:rsidR="00043AD4" w:rsidRDefault="006552D7" w:rsidP="006552D7">
          <w:pPr>
            <w:pStyle w:val="4FE9DE91D8524AF580ADCF43B9D6054A"/>
          </w:pPr>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Yu Mincho">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2D7"/>
    <w:rsid w:val="00043AD4"/>
    <w:rsid w:val="00464BC0"/>
    <w:rsid w:val="006552D7"/>
    <w:rsid w:val="0091492E"/>
    <w:rsid w:val="00B550BB"/>
    <w:rsid w:val="00ED71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552D7"/>
  </w:style>
  <w:style w:type="paragraph" w:customStyle="1" w:styleId="B48E8B7D3D8E46B4B849C020334C3202">
    <w:name w:val="B48E8B7D3D8E46B4B849C020334C3202"/>
    <w:rsid w:val="006552D7"/>
  </w:style>
  <w:style w:type="paragraph" w:customStyle="1" w:styleId="4BA4423488AC461889EE6880EE6C8DD0">
    <w:name w:val="4BA4423488AC461889EE6880EE6C8DD0"/>
    <w:rsid w:val="006552D7"/>
  </w:style>
  <w:style w:type="paragraph" w:customStyle="1" w:styleId="BFB6A0340C404FA3B131B4D78A70E64D">
    <w:name w:val="BFB6A0340C404FA3B131B4D78A70E64D"/>
    <w:rsid w:val="006552D7"/>
  </w:style>
  <w:style w:type="paragraph" w:customStyle="1" w:styleId="A6BEE4EF3BA94DAC9B9AEF24863F2041">
    <w:name w:val="A6BEE4EF3BA94DAC9B9AEF24863F2041"/>
    <w:rsid w:val="006552D7"/>
  </w:style>
  <w:style w:type="paragraph" w:customStyle="1" w:styleId="A3B1CBA84A5B4249A79D2D96858BE04A">
    <w:name w:val="A3B1CBA84A5B4249A79D2D96858BE04A"/>
    <w:rsid w:val="006552D7"/>
  </w:style>
  <w:style w:type="paragraph" w:customStyle="1" w:styleId="8F9B7BE40490416CAF66C0EFBF2A396C">
    <w:name w:val="8F9B7BE40490416CAF66C0EFBF2A396C"/>
    <w:rsid w:val="006552D7"/>
  </w:style>
  <w:style w:type="paragraph" w:customStyle="1" w:styleId="988DB1B71C1C4CFD8F88F7D38A868DE2">
    <w:name w:val="988DB1B71C1C4CFD8F88F7D38A868DE2"/>
    <w:rsid w:val="006552D7"/>
  </w:style>
  <w:style w:type="paragraph" w:customStyle="1" w:styleId="228FAEE9ABCB418C8DC8BD9834CEDC29">
    <w:name w:val="228FAEE9ABCB418C8DC8BD9834CEDC29"/>
    <w:rsid w:val="006552D7"/>
  </w:style>
  <w:style w:type="paragraph" w:customStyle="1" w:styleId="1706D1EBFFFB4411BD4291DEC61C9DC6">
    <w:name w:val="1706D1EBFFFB4411BD4291DEC61C9DC6"/>
    <w:rsid w:val="006552D7"/>
  </w:style>
  <w:style w:type="paragraph" w:customStyle="1" w:styleId="FF44ED5655104778A2FCDC1DC8E2701F">
    <w:name w:val="FF44ED5655104778A2FCDC1DC8E2701F"/>
    <w:rsid w:val="006552D7"/>
  </w:style>
  <w:style w:type="paragraph" w:customStyle="1" w:styleId="74E445773AF249F182B32639788E9AF9">
    <w:name w:val="74E445773AF249F182B32639788E9AF9"/>
    <w:rsid w:val="006552D7"/>
  </w:style>
  <w:style w:type="paragraph" w:customStyle="1" w:styleId="10A89ECDBAC844EAA3F4B837AECECFE6">
    <w:name w:val="10A89ECDBAC844EAA3F4B837AECECFE6"/>
    <w:rsid w:val="006552D7"/>
  </w:style>
  <w:style w:type="paragraph" w:customStyle="1" w:styleId="14E824F93C0A407589850AB326321DB4">
    <w:name w:val="14E824F93C0A407589850AB326321DB4"/>
    <w:rsid w:val="006552D7"/>
  </w:style>
  <w:style w:type="paragraph" w:customStyle="1" w:styleId="62339D9A87DC44CEB29B6B888F187EE1">
    <w:name w:val="62339D9A87DC44CEB29B6B888F187EE1"/>
    <w:rsid w:val="006552D7"/>
  </w:style>
  <w:style w:type="paragraph" w:customStyle="1" w:styleId="4FE9DE91D8524AF580ADCF43B9D6054A">
    <w:name w:val="4FE9DE91D8524AF580ADCF43B9D6054A"/>
    <w:rsid w:val="006552D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7" ma:contentTypeDescription="Create a new document." ma:contentTypeScope="" ma:versionID="724bc1499feee5b90cc9c7e02d2153bb">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b2086c820df4f85ee6428ee9c3add244"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cf525d09-7278-4ce3-8799-289f65b3584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1aed9583-d4b9-4613-8c99-fd9715c1b5e0}" ma:internalName="TaxCatchAll" ma:showField="CatchAllData" ma:web="5e76051c-6cca-4af3-bc90-8fcac09042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C19E37-463C-4053-97FA-2DF9778F8FEE}">
  <ds:schemaRefs>
    <ds:schemaRef ds:uri="http://schemas.microsoft.com/sharepoint/v3/contenttype/forms"/>
  </ds:schemaRefs>
</ds:datastoreItem>
</file>

<file path=customXml/itemProps2.xml><?xml version="1.0" encoding="utf-8"?>
<ds:datastoreItem xmlns:ds="http://schemas.openxmlformats.org/officeDocument/2006/customXml" ds:itemID="{6E5F910C-4003-4A1A-8B59-F273DD90617D}">
  <ds:schemaRefs>
    <ds:schemaRef ds:uri="http://schemas.openxmlformats.org/officeDocument/2006/bibliography"/>
  </ds:schemaRefs>
</ds:datastoreItem>
</file>

<file path=customXml/itemProps3.xml><?xml version="1.0" encoding="utf-8"?>
<ds:datastoreItem xmlns:ds="http://schemas.openxmlformats.org/officeDocument/2006/customXml" ds:itemID="{F09FD215-5DE2-4AD1-8B0D-D99A433DB7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1398</Words>
  <Characters>7970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Lyon</dc:creator>
  <cp:keywords/>
  <cp:lastModifiedBy>Craig Smith</cp:lastModifiedBy>
  <cp:revision>4</cp:revision>
  <cp:lastPrinted>2023-06-26T12:17:00Z</cp:lastPrinted>
  <dcterms:created xsi:type="dcterms:W3CDTF">2023-07-19T11:18:00Z</dcterms:created>
  <dcterms:modified xsi:type="dcterms:W3CDTF">2023-07-19T11:20:00Z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sources:core,Signoff_Status;">
    <vt:lpwstr/>
  </property>
  <property fmtid="{D5CDD505-2E9C-101B-9397-08002B2CF9AE}" pid="3" name="ContentTypeId">
    <vt:lpwstr>0x010100F67F3A3B22D55B4D91BED8B606698DC9</vt:lpwstr>
  </property>
</Properties>
</file>